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2"/>
      </w:tblGrid>
      <w:tr w:rsidR="002401F7" w:rsidRPr="00FB2C67" w:rsidTr="0079681B">
        <w:trPr>
          <w:trHeight w:val="396"/>
        </w:trPr>
        <w:tc>
          <w:tcPr>
            <w:tcW w:w="1035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53"/>
              <w:gridCol w:w="3859"/>
            </w:tblGrid>
            <w:tr w:rsidR="002401F7" w:rsidRPr="00167F9F" w:rsidTr="004B0EE7">
              <w:tc>
                <w:tcPr>
                  <w:tcW w:w="5353" w:type="dxa"/>
                  <w:shd w:val="clear" w:color="auto" w:fill="auto"/>
                </w:tcPr>
                <w:p w:rsidR="002401F7" w:rsidRPr="00167F9F" w:rsidRDefault="002401F7" w:rsidP="004B0EE7">
                  <w:pPr>
                    <w:pStyle w:val="Ttulo1"/>
                    <w:spacing w:line="240" w:lineRule="auto"/>
                  </w:pPr>
                  <w:r>
                    <w:t>Composición</w:t>
                  </w:r>
                </w:p>
                <w:p w:rsidR="002401F7" w:rsidRDefault="00307578" w:rsidP="00A74559">
                  <w:pPr>
                    <w:pStyle w:val="ingredtext"/>
                  </w:pPr>
                  <w:r>
                    <w:t xml:space="preserve">Pepas con </w:t>
                  </w:r>
                  <w:r w:rsidR="005E5FC0">
                    <w:t>Membrillo</w:t>
                  </w:r>
                  <w:r w:rsidR="00A74559">
                    <w:t xml:space="preserve"> </w:t>
                  </w:r>
                </w:p>
                <w:p w:rsidR="00307578" w:rsidRPr="00167F9F" w:rsidRDefault="00307578" w:rsidP="004B0EE7">
                  <w:pPr>
                    <w:pStyle w:val="Textoindependiente1"/>
                  </w:pPr>
                </w:p>
                <w:p w:rsidR="002401F7" w:rsidRPr="00167F9F" w:rsidRDefault="002401F7" w:rsidP="004B0EE7">
                  <w:pPr>
                    <w:pStyle w:val="Textoindependiente1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2401F7" w:rsidRPr="00167F9F" w:rsidRDefault="00307578" w:rsidP="004B0EE7">
                  <w:pPr>
                    <w:pStyle w:val="Ttulo1"/>
                    <w:spacing w:line="240" w:lineRule="auto"/>
                  </w:pPr>
                  <w:r>
                    <w:rPr>
                      <w:noProof/>
                      <w:lang w:val="es-AR" w:eastAsia="es-A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BDC6442" wp14:editId="00FF2992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2428875" cy="2238375"/>
                            <wp:effectExtent l="0" t="0" r="28575" b="28575"/>
                            <wp:wrapNone/>
                            <wp:docPr id="1" name="Afgeronde rechthoek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2428875" cy="2238375"/>
                                    </a:xfrm>
                                    <a:prstGeom prst="roundRect">
                                      <a:avLst>
                                        <a:gd name="adj" fmla="val 9413"/>
                                      </a:avLst>
                                    </a:prstGeom>
                                    <a:blipFill>
                                      <a:blip r:embed="rId9"/>
                                      <a:stretch>
                                        <a:fillRect/>
                                      </a:stretch>
                                    </a:blipFill>
                                    <a:ln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wrap="square" lIns="18288" tIns="0" rIns="0" bIns="0" rtlCol="0" anchor="t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id="Afgeronde rechthoek 1" o:spid="_x0000_s1026" style="position:absolute;margin-left:-3.2pt;margin-top:9.45pt;width:191.25pt;height:17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168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MWgFsAIAAM8FAAAOAAAAZHJzL2Uyb0RvYy54bWysVNluUzEQfUfiHyy/&#10;05ukW7jqTYVaiioBrVr4AMce55p6w3a2v2fsuzRAJRDixfI2Z86cWS4ud0aTDYSonG3o9GhCCVju&#10;hLKrhn79cvNmTklMzAqmnYWG7iHSy8XrVxdbX8PMtU4LCARBbKy3vqFtSr6uqshbMCweOQ8WH6UL&#10;hiU8hlUlAtsiutHVbDI5q7YuCB8chxjx9rp7pIuCLyXwdCdlhER0Q5FbKmso6zKv1eKC1avAfKt4&#10;T4P9AwvDlEWnI9Q1S4ysg/oNyigeXHQyHXFnKiel4lBiwGimk1+ieWyZhxILihP9KFP8f7D88+Y+&#10;ECUwd5RYZjBF7+QKgrMCSADeptbBE5lmobY+1vj/0d+H/hRxS5bbT06gHVsnVzTYyWCyFhgd2RWp&#10;96PUsEuE4+XsZDafn59SwvFtNjueH+MBUStWD+Y+xPQBnCF509Dg1lY8YEKLD7b5GFMRXPS0mfhG&#10;iTQa07dhmrw9mR73gP1fhB4gs+FSK3+jtB72vbpYG3+uwS5v146vDdjUFWIAzRJ2QWyVj5SEGswS&#10;UNdwK4p6rI4pQOJtdijRcY6li3h8QIqHtLTNf6PTSgxMS2PAlQ4Eg0TNOUcCZ0USvTaYiO7+/HQy&#10;KcWNiKNJUfcntBaYeG8FSXuPCbTYoZRsG2pAUKIBGzrvkCOrE1P6b36iv8y6yrWSq6Ormpj2GjKM&#10;tg8gsdxyBRTSI7nDeGZ94srvZ7l6w+lLhjoVkdF9J63MZlAGwOhx8pJhp+DgcbQoXp1No7FR1oWX&#10;AMTT6Ln7P0TfxZyFWDqxx0bBMZnucJHaocgc6w/VxtHT0Ph9zQJqr28t9vZ0jr2Bs6occGiFYbMc&#10;NiHpK9dNNGZ567BoEyVrH9SqxVbpCGXPODVK1vsJl8fS4blQfZ7Dix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hz8fXt4AAAAJAQAADwAAAGRycy9kb3ducmV2LnhtbEyPQU/DMAyF&#10;70j8h8hIXNCWdquyUZpOgAQHbgyE4JY1XlPROFWTbeXf453gZvs9vfe52ky+F0ccYxdIQz7PQCA1&#10;wXbUanh/e5qtQcRkyJo+EGr4wQib+vKiMqUNJ3rF4za1gkMolkaDS2kopYyNQ2/iPAxIrO3D6E3i&#10;dWylHc2Jw30vF1mmpDcdcYMzAz46bL63B88lUn18kgr7tCrG7Ovlxi2Wzw9aX19N93cgEk7pzwxn&#10;fEaHmpl24UA2il7DTBXs5Pv6FgTry5XKQezOQ16ArCv5/4P6FwAA//8DAFBLAwQKAAAAAAAAACEA&#10;x4JI2chFAQDIRQEAFAAAAGRycy9tZWRpYS9pbWFnZTEuanBn/9j/4AAQSkZJRgABAQAAAQABAAD/&#10;2wCEAAUDBAcGCAgIBggGBQgFBgUFBQgFBwcFBwUFBQcHBwUFBQcHChALBwgOCQUGDRUNDhERExMT&#10;BwsWGBYSGBASExIBBQUFCAcIDQkIDxINDQ0SEhISEhISEhISEhISEhISEhISEhISEhISEhISEhIS&#10;EhISEhISEhISEhISEhISEhISEv/AABEIAtAFAAMBIgACEQEDEQH/xAAdAAABBQEBAQEAAAAAAAAA&#10;AAAAAQIDBAUGCAcJ/8QAXBAAAQMCAgYEBwsJBgUCBAQHAgABAwQSBRETISIxMkIGQVFSBxRhYnKC&#10;wQgjcYGGkZKhosXwCRUWRrGywtLyMzZD0eHxJDVFU4VEYyY0ZuIlpcPTF3N2g4STs//EABsBAQAD&#10;AQEBAQAAAAAAAAAAAAABAgMEBQYH/8QAOhEAAgEDAwIFAwMDAwMDBQAAAAECAxESBCExQVEFEyKB&#10;sRRhcSMyMwZCkRVS8CSCoTTB4RZystHx/9oADAMBAAIRAxEAPwDxkhCEB6P9xSOf58/8D95L0mwL&#10;zh7iNv8Anv8A4H7yXpS1eRql+o/b4PoNE/0Y+/yNBkrspGFLaufE6siMRThBS27k9hUjIhsSsKmt&#10;RkosMiNhS2p+SLVIIHBI8SsWpwshKZA0SkGNPJOZA5EejSPGpCdNIlFyAcEMCBJLcquQGNGlsT2J&#10;MuUZALUWJWJLcmQEaNPGNAklY1dFGIUaBjUl6c5JcZS6EbRoeNPuSiSshlIjaJDwqa5F6DKRBohR&#10;ohVhIyDLuQaFIUSsppqbDIrPEo3gVkUrMto+mIyZUenUZQEtC1I4rncdiymZjREltIVpMCjONZOB&#10;ZVCjtJCcld0aHiUKDLqa6lIZCFOaZTFCo3hVkpIXiLptyfplEUKAiT1E2iS6VGkTGjdLYSXkVcYk&#10;gmluUVpIsJQ5PqRjEmEktyruBJ7MSjIYroS3JCdR2ui1MmSPzRcmsyQs+VTkRYmckl6ha5KrqRDi&#10;S6RGkVdrk4XJTkRiTtIpGkVYXTlJVxJ9Ii9Qi6CdCMSa5KxqvmjNRcYlh5O8ntIKrod1KkxiWhK5&#10;PFUxJLf3lbIq4lx0MqjSpdMpUiMX0LSMlWaZOGZWZNmT2pCZRPMntKKgowyRakeQUmkSxZCkKRmT&#10;SkSxlcqskDUTMpX3pzgoBA4JNGrAilsU2IuVrbUKzo+8kKNMSykV8kjirGjRo0xJyKdqMlc0SaUK&#10;YjIhyTnFSDEnaNMRkQWpCFTFGmvGoGRATIFSvGmkCgsmNzSsSS1OEVJVj2JDmmEyeMaggjeRJpE8&#10;gUTshZIdpE4ZFWRdaox+5bEtXovVR5FIJqSriWBkTmkULEi9SUcSwMidpVUKRJeie5KiWimSaVVx&#10;dOZlcnEnE1IzjzKERS5JcqycbeVKoRTmQoyRKzqNGaAkcklyZcjNWBIzodNFLmoBIzIcUxiS3KAO&#10;tSFHb6yS9F6ALUWouSOaskBDiTBBT6RRvJ3VZY9QK4pMkXouRpdAISBS5ilG1VxAjppZqUbUEyAj&#10;F35k4SSsKkYVZAjuRcpHEVHapAXklGRNdk0ku+gsS6VGmUGvlRtKyuMV1LDTJrSqHaSE5KRj2LQy&#10;Jb1TudKJJcq4lxjFMeVV7khEhKiWhlQ5qqJJzEmUepDiPIklyid0ZumUSVEluXl73eb/AN3/AJRf&#10;dS9NERLzF7u1/wDkHyh+61pRms0kc2rX6b9vk8wIQhdx44IQhAekvcR/9d/8D95L0sy81e4jb/nv&#10;/gfvJelWZeTqf5H7fB7uj/iXuSOhnTRSrA6RXJSCSiQgLLOldRAnOgJBtS5KJnT3JAPYUtqYJJbk&#10;A5mSEkuRcgGkyaQp7ko7lR8l0GSEZpHVSRUJhMkYlAJEJlyViUgeKcq9ykYldAkSO6Ri3pzOpKMU&#10;HdLm6RnTmdCBhOSS5TCyWxCbkQknMSc8aTRqUiAuQ5JHBNdlOO4BnUrOoWTnWtTgElyLlGlFYAfc&#10;i5MJIyjcDhdKoydNuUgkTWZILoJ0LodaKLU0XTlVlWFqQhSoVSyEEUtqUU5XRDYy1FqehLEZDLUW&#10;p6EvYXIyFMIVKTpM1VlkRWotUjoZRYkjtTTHcp8kWpiLkLMlUtqQgQETpHUmjRo1dJ9BchdySgSl&#10;0aQgTHuLis6VMtSsLqQNN0xzSmJJhCqNiwt6GJMJn5U3aTIsolhySXKIbuZKrKRVkrGh5FEhQ5EE&#10;rSIeRRJWUqRNiaORO0igRmmQxLISa1LpVSYkOSspFXEvDKpQNZ16fpFORRxNC5KxKiMic0iZFcS4&#10;7pFAEqe0ynIjElZDqu8yBmVlIWJ0KLSijSipBKh1FphReKpLkDySZJukFKxipQAgSWJXNMI0LIda&#10;lFlE5JLkJJTZQGAp1yHJQ0SiuQKN2U5uoO1VNCN0macmZqyQHMSHJODaT2BTiCG5F6fZrSGKAQZU&#10;8ZkxhUjQpYEgzKVplAMSVwdVxG3UmeZPaZVbXTGd1KiyrXYutMnvMqGZIuJTuRiX2mFSMQrOAiUt&#10;xJcq4l4SFOZxVEDdS6RSpEYlrZ5UjquMiderZIqyVCjE0PInpBJkjJRaRGkVX9gSEojZLpE0pERZ&#10;Do23pyjGVO0qtYqxSQKYUqUZRVkCUXS3KK9I5ICa9GkTGdITICTSJkkiRgQ8feQDSkTb1I0YpdH3&#10;UyLIjEk8XS2JwimTKsanCyW1Fqq2AyQi1I4qAK6R2FI7EhruxTcDWFLamvclFQBbUWoQgBxXl73d&#10;3/QPlD91r1DmvMHu8f1f+UP3Wt9P+9f86HNq/wCJ+3yjy8hCF6J4wIQhAel/cPN/z3/wH3mvS9i8&#10;0e4ef/nv/gPvNel7ty8nU/yP2+D3dH/Evf8A9x7RpdGyAJSC6wOkj0bJRjUmyjNCBliLE/NOFARW&#10;ItUyEBAQJLHVhI7ICDJKLqVxQwoSRE6a6mMVGwqbE3GsnsyLUouosQNIUlqkdNFTYm42xI4KR2Si&#10;KYjIrsCcw2qYhTCZMRkMQnITEsmMIrUFIlJlFkoBYilUzSqkzp8bqCrLWkStIq6M1IsWb1GRCork&#10;0yV4cjEdcpGJVWcuVLmSVeRiWSJAkq7GhzWYxJyJJcKjclFmouWUSw5d1NI1EzJXFSSO0iR5GUTi&#10;kyQWJmkZOGQVTd00jJRcYmiJoc1nDKh5lIwNFpE9pFladHjCEeWzWvFFwrJadSNUWoTiaVwouWa9&#10;SSaVSqMYM0yJNuVAapB1SgjBl4iTXJUxqkvjKhonAvMSLlR06NMiiMS9ci5UhmS6daDEvCSW5U46&#10;gU7xhMn0GJauRmoWNDml5FXEnFOyUGlUgyp+SpIQbk140ryJ0Z71YXIHiSaFWXIUxnFTYKTIdCjR&#10;KZ8kjKrJyItGjRKcWUjipGRU0KQoFbZkrIMiloCTShWg6jK1TiuoyKWiRYrmSLUx7DIpOKWNlZyU&#10;ZqrGQ1CEjuhZDmdRmaa5KMnUWBJpUjzKu7pQdWUS6JtK6NI6jT1DJF0jqUJO8oRTmQoyUpUDKonZ&#10;AsouLE2lRplBIoydSMSyUyBmVW5NI0GJe0yQpVR0iNI6uuBiXHkTL96qlIhjUjEmJ0x2SM6cfUrx&#10;t1A8DTmkVfNFyu0hYtuaa7quJJ4upUQSKUCu9VQMpo1nOJVlkEEyYCcqIoI4imMIqTJI7KSRtqLU&#10;rslEVJAjMlZLYixQRcGQ6MkKLEhmlYkmSR2QD7kXKN2SiKWA9nSsyaIpzCSYgW1DglFiTiVoggcE&#10;WJxKYdzK5Fyvo+8ixWsklqhxGRC4pGZWRBLkoxGRWZLm6sWpCEVAyIRN07SJ1opCBTv0KsTSI0rp&#10;RjTmjFPUWQ1pU4ZExwRanqKskeRMaVJajQp6iyt1FeZPaZR6JGjT1EOxLcjMVFoySsBKyuQSbKUb&#10;UxhJLkSqwPyZFqjLNJr5lAJHFeXvd5t/d/5Q/da9O6+VeYPd45//AA/d/wDUP3Wt9P8AvX/Ohhq/&#10;4X7fJ5eQhC9E8QEIQgPTHuHG/wCff+A+816VtJebvcLf9e+T/wB5r07kK8nU/wAj9vg93Rv9Fe/y&#10;yuzJVPaKRxFYHS5EKVnUwgKR41PQZEDOlZ1Lo0aNRv0A1ySXJ9iQgT8gY5J7Em6NIQKASXJRdRMK&#10;c1wqSbEjslYU1yJJf3lZFWONk1IRoElpt1JB0jJ1yMxVX9iBwpU1nQ5qjBJkm270rGkIlAGWotTr&#10;UMyAjMVCQKySRWSJRCIJbVI6aKhgbkhKSRQBpOos1KTKEmflVofuA5kOmjdzIK7lV5l0Lmkck3Xz&#10;JwrFokc5JM0IUYkCi6kuUJOm3KSbE7uKaLDrUVyRzVGWUR5AKZYOtPvUbkouQMMBTCiUhOmuVqFx&#10;mhSFCn6RGlFARaIh191DKXSii9kBGozdWNklG4ChZETOhSaNDxIWbIHYkXEnuKaTKHJgUHUoKDJT&#10;A6i8gyVmUZsi5KzqU+5mMzJTRumMnXWqcgTC6lYlVaRLpUyIaLJEljNVmlTmNWUimOxYeR0mldMu&#10;RkrEJEjSkl0qiThZAP0yGlTckITYmGVTBMqjOhyUplXEu6ZK0qqXJRJOpGJbvSOSr3JHJSyriWL0&#10;PIql+9RlIo2JUS0RqNzFVXNF6guolhzSOSg0iNIpJHu6aTJNIKNIKFkFqaQp16RyQkAZK7qNiS3I&#10;B9yVjUdycDoUY/SJHNNJApuWQtyQnSulFlNySNCltSEKgi5G6jdSkCSxXRIwWSsydai1ADIRai1Q&#10;wCHRkhXAxmSsydki1TkBBdWAJQZJwKspAtiSkY1WBk9mJZmUluSvIk0jKBCsmRiWBdSASqDInDIp&#10;yGJcEkOSqPInDIrKRVxLIunMygZ1KLoAZk8WTXQyFWSC3dS5KNnUjEp2IHCyVMuThJWQHMyWwU29&#10;F6urWAw40ACfmhWsVbHiCWzuoF1I7qpGQwRdKQJc00iQkjIElqe7proBLUWpWdLmgG5IyT2ZOZkB&#10;FalYE8k5kAwY08I04XS3IRcYcabo1MzoQkjGNBRqVkqEXIRjSGCmdRuhJCwpbSU4pUIuV7SXl73e&#10;jf3f+Uf3WvVLsvLPu+W/u98o/upa0V60c+qf6b9jywhCF2nkAhCEB6Z9w0//AD75P/ea9NsS8w+4&#10;g/67/wCA+816Wd9y8jVfyP2+D3dGv0V7/LLFyRyTAJOzWJ0koEnsSr5pRJCbFi5DkoLk4SU3KsnA&#10;kOQqG8UXpkRYeziltFR5pRdQSPtFIQpGdKgEtRah3QzoBHFJanO6LkLK4whQIp7OnMrJIqyJxTGF&#10;WHSOjiRchySE7qZ2SOKqWRExOluT7UjiroDbkXJtqe4pcCXIuTGFLkqsDrkXCmOo9rlUAmJk12Ue&#10;ZcyZIe5bUuSbE7CKHEVXGRPGRRLkgktFMdkhSJL1mybEijRckclAxBMdkjki5CyGmxJGT2dISmxd&#10;Dc0XJEx1VxJJM0hMmZpWJZ4voBDBRPGp70XqrT6kkFjotdT3CjMVAK73DwoEy5vVVlmFMIULJjAk&#10;FS3soLUZEhDJ7GQ8fdUDH9SkaVTcgGjTmBJeKlZxyUqQIHJNJ0pqQFNwQoyJTkm9iWBC7EnsnoTE&#10;m41KzodPZVeXQgaxqUDTWZLkrL7kD2JSCShZPdWTKMsNaSQwUbOlZ1cCMCWxSCh3T09SLkeSkYVH&#10;cnAW9PwVY9nSEo3NLdchBESaSlJPEBUMumVckOKsZDmmyMoRdSK4jvTSZSuyR2UklZSMnMKQxJCQ&#10;zRmo2F05hJAOQo8nTlKJsOzRcmuyS1X2SuVcR9yQiTHF0CKzc7kqIt6VpUogl0ajMnEdpUrSEmJH&#10;TIYkjyJ7GqikZWUiriWR2k8QVUZU5p1ORXctMCjJlG1QKjKdQQsrkpJqieZPaZWSL79SQU5Q6ZPj&#10;kuUO5RjslMApA2lLkm9hcVmTmtUbpjO6hFGSOyaQpLiTiLdcp6lkQuxJNpWWcUuTK1yblXXzJWdW&#10;bRQwJkRkRgRKcSSjEpWhQoxrEi5K8KTRIQKxJbk2xI7JcD7kjkkFKpQEuQxId0XqQSXJjGhpEOtI&#10;FGWBkS6RVs1IDpKW4sS6RF6rk6BdRkMSxmhMzRcmQHpWUeaVkyBKKeLKJ3ToyV0VHELoFkpluTb0&#10;uCUUhMo9InDIhVjhZPZMaQUFIKnYgkSOo9IyUCuUACSJTQKAchCEArLyz7vv9XvlH91L1MLLy17v&#10;xv7vfKP7qW1H9yOfU/xv2+TyshCF2HlAhCEB6W9xB/13/wAB95r0uzLzf7hUbvz/APJ77zXprRry&#10;dVl5jt9vg93Rv9Fe/wAshZhSqZo01qdYeo6SNCkKJN0SfkDck0hUmjdI4EgGMyVkOL8qBY1BdCul&#10;F0iEKsUiQJJEZqSBSdJmjNCgCsaY8qV0jspSANKpGkUVqRxQEpSIGRQsKktQD9IjSKFhS2ITYmY0&#10;9yVcU5CCQ3SMmignQDndDGo3JR3ICV0JrkhiQCuyhlBOuSES0p/uAkcae0aaDqVnU1XZgi0e9MeN&#10;1ZuRmsS6ZVsdIQq07qInQnIgcVHarbJjshORXyJGtT2osFRbqTkQiV3qpXUhRpNGl2+CSIUOpmjS&#10;6NWT7ggsRapnBNcFfoCImTXT3j7qLHVPT1JE7Ejp1qLVZRiRv0G5JCFPZkEolTiRcYIIcFPHuTlT&#10;y+xZSKWScKsmyY4qriTkROyTJS2IsVcGMiNkZqS1DiowZBXMnSMbqVwTXjVkXQX7k9nTGjUgAl/s&#10;VYoJ6QWS5JkVC61GkRYlGNWVuoE0qUZU9okuhVvwVdhNKmtN3VIMSdo1JBFclF04o0MCgCOl2uVS&#10;MKkEWyUpFGV2YlKIqURTxFTiLlS1KwK0QptqWGRUcE0hVwhSZKrLKRTsJI4K47KGVkJyKzMldK7p&#10;LkxZZDSyQKV3SOrxhbcXAk5ILJbVMiRHSOlcEmiWViLjwtSui1RuCqyR2SLEA6lvUWQItGkeNSvI&#10;kvV1iCNo1GYKwzpDZPwCq4JNErNqcDKSLlTRJHjV12SOKbllIpWOpRktUtiY8SXIZPFLuVhpFSji&#10;VqONWiVkSXpR2kgR70wlYyJ2EUtirZupYz1bSWAaNKw2pdIi9VYGSpQctSkDaUwApRDYxiJSXqWw&#10;UrAK0t9ymRDpUjyqTRikKJQWTI9Ii9O0KNEqkjWdDp7RpljoBpgonElPalYUtuRcr2ujN+ZWbUWr&#10;RDIrM+tlIxOnZCpAESVmMiK/vJWkU2iRoFVXJ26kYyJzSCg6ZRtTEoY9JO5jqT2IVW0BqPRGl/sR&#10;bsXsxSsSpuB6k/aFWUhiWs0jquJEnXJcqyZkqaDqQEKjUrKQmUbChFyM2TcnVgRTrUxLKRWZyTmM&#10;lPaKaQoGRaR1KEneTXFPYdSuiu3UHkXl33fJZ/o98o/upeo2ZeW/d8fq98o/upa0X60Yar+J2+3y&#10;eWUIQu08cEIQgPTnuFn/AOf/ACf+816cc15g9wz/ANe+T/3mvTQuvK1L/Uft8Hu6Nfor3+WTBIna&#10;RQXIzFYXOhon0iL1XdPZLglzFGYqNCZAlZxTHYU1kOpUgOtFGjuUZOgXJTkCTRJHjFJm6LkyQDRI&#10;0KVjS6RNgN0KNEpXkSg4oRcrlG6TRurJEgHUNDIquBJLXVzJFoqpORTyQrbgKjeNCykQZouU+iRo&#10;VCvcZIhEkESlKFNKFWYvEYzpE7RI0bqB+BqMk7RujRuhAwgTDj1Kax0021K0XuCCMFKQoiTnU1uQ&#10;NEE11KLod1m0Tcrpr3cqsppDcoxJUisWaTNWHjTSjUlsiG5Fyl0aNGpGRGxpdIn6NGiQXGaRF6Uo&#10;UmiJQNguThdIMafo0AjpwZa01wJNdlG4HPamkwpjpRdT0AECTRp1yLlVFkIIJbUrEluViGMIEmjJ&#10;WBdOzFRYi5CIbkGKmzFGYqRkViFNcVZK1Jo1FxkVGFLarWjRoFJKkVhFPEVYCJSPGpDkU3FPEO8p&#10;yjQIJ6epRyG6MUMAp+SE9JGQ1hT3ZIpWU27EEYslcU90ZJiTchYEtimFkEyYjIhtSiKktSOKjfoM&#10;hGZI7KRxTSFPUQNuSsSS1Kwp6gMd0OnCyV2T8gazqI9pSkyGUAqGKjIVceNJoxUplkykTJp7ldOI&#10;U1qe7hW0JbE3IR9gpXTypyFNeIllkXQrITCjdAKLkND8kOKRk8XT09SCJhQ4qUiFIzqHiWRBkmk6&#10;msSjHcq4xFyNmSsytaDcpBpxRR32IcisIpxBuVtoBTmh7q0xKOZUaNIQKy8Sbo0xJUivYlEFKwJb&#10;ExJyEFhTmcUmjdDRkoxYuupHIadGVzIOnJDQkKtFNEekUnFIzp7x95Jo1ZlX9hUoWpXjQwKCrJGt&#10;RdaixI8ZKyAukUjSKIQJLaSFWiTSJzGociRrQjEnzFGag1oZ0BZFBMoXlQMiAlYErAo9IjSKyBLa&#10;mkCY0ikaRSVGPGgQUrFcmZqXHYsKLJc068UjsKmMdio9jSsajZkuShoD8xSO4pGFMyUbglyFMySM&#10;6XMlFyUI6TJRTFbnckjkUZE2JxFSiyraRKNR3lZFZRLrMltVQahTBOtFwUJckJBkEktykBki1IRJ&#10;GJLAdakdk5yTXdVA12FeWvd85f8Aw9b/APUf3UvUy8te76/V75R/dS2o/vRhqf437fJ5XQhC7DyQ&#10;QhCA9M+4cK38/f8AgPvNelJCuXmf3EP/AF34cA+816TzXkar+R+3we/ov4o+/wAskF0tyYJJblid&#10;ZKRakASizSs6FGTMafeqzknEWpBYmuRcoRPUmOaEFgiSZqFiSsaAlZ1ILqITS3ICXZRmorkhEroE&#10;pEm3KK5KLpt1BKzod0zNI7qrxA+5KJko2SqPwCW90ZuoxTkA9jdLpCTBdLchA7SJWkTM0ZoRYe8i&#10;e0ihzSiyEk7GKXMVXcUlyFWizmKbJG2ShZ0uZKyJQ1o+6pBjUN5KRjJXqk7g8QpChS3JWNZsDWhT&#10;WhUukRpFA3I9C6aURKVzT2JTYi5VcCSWq0biktFQTkVskKy4tk6YwiguQoVgQFDxKbEXK+aLhU7w&#10;qPRJiWQzNk07VZ0SjKFQE9yuLDrTXFTNCh4nQs5EQgnNEpmFxRrQjIi0SNGpCdAkguyN40xgJWL0&#10;ibdSCG1I7KyyQhuSy6Mm5WRmrDRimtGKq4lkRmSeBakrxp7RqSrG3pRNDxppRqSB9yLhUVndRa6A&#10;lzFGpRsyHUAlZDqMc0kjko36AlZCgYlJGSsvuTYeyezqO9GkUDElZ0O6jGROvUoq0OuSE6S5FyAE&#10;opLkhEpuBZE1DOlFQBEOyc6UVNwR2otUhJMlGwIpGREnmO5OAVfawGppKZmQSrZEpkFt3VcmSRbt&#10;VquMh0xRORR0SNErzIdMRkUHhQ0SvZJxAKYjMoaJGjtVtoxTtGyYjIrMxJ4OSkaNLo1GLIckI5ug&#10;TJLo0jgnqIuK5KIyT7UWpuCK5KxkpLU0hQkTSOlaa1JaojBWTJsWmnStMKqAClYVORVxJ8xQygyR&#10;mSEYlzZ5kbKqDJd6qkB1YhxLI2KR2DUqmaVidWRRxLrAPKkMBVdiJF60QHGIphCldPBVcQQEKTi9&#10;VWXSZKMSxWcUoCpyFNtSwuI4phAphFLkrJDIr6NKwuKsNbzIe3lUlXIibqTJs+VTEmEhKZDkSL3V&#10;ltyjeJQybkAyErMciboUaF1eSG3UnY0ZqBoyFPdiVUVf2JMkZKNnJOIiS4AhuQ0aTN0XqrkWJHjS&#10;aIUMaL1FyruGhSPEh5Emmu9VXQBwJDC6kY0hEliRlxoYyUgugmU7gNI6j06eIoKEVHqJ26jNKvL3&#10;u8yz/R/5Q/dS9RPCvLvu8wt/R/5Q/davRbzV/wDmxzau3lO32+Ty6hCF3njAhCEB6X9w63/Pv/Af&#10;ea9KWrzV7h3/AK98n/vNelmXk6n+R+3we7o/4l7gwpbEZouWB0iECjJn1KcHTyQEAoT2TshUF0RJ&#10;WZSWikcRQqyM2TGz5U8m3obqQlMZr5k4VLYo7ULAjNSWqNxQBmhAildlRgRPd0zNDOrIDr0rGjJN&#10;ZlIJBJBEo3SZoCS9OE1Dci5CCe5FyZco80KslJ0CaiQ7qSCe5PzVVidSxvqQEzOkMk5ROnUCMSkc&#10;lXUjLWrygSiSW5RJ6xfIHZoZNQgHOlFMd0lyi5BMmko7krOpJHITXdJcgH5ouSCSW5SQKJOgj7yS&#10;5FwoA0iVpECwodhU9ALei4UjCKawqEwPuFI9pJpCgWU5AlYRSPEmbSR7lVgfokaFDOSVjUgTQpCh&#10;T9IjSINyEoiSWOp70ZioLXIMiSE7qyzioyYVKRVyIWIkoknuIp7AgyIXJOclJo0aJARZozFSFEk0&#10;Sbj0jLhRcKfoUjxOhP4G2otSNG6Wx0IC1FiLSRmSm5IWItRmSUSTJE7iWotT80MoKsZakJlK2SXU&#10;psCBCnySECgi5A7p7En6NK0YqBkMYk8jS2MmmOpLEkYnrU7Go4gT9GryuNuormhjQMSV4lVAL0Zp&#10;jAltQDnSIYUy1APZktiR2JJmSAdYnCKjuJF7oCYWT1XGR08TV0VaHsyQhSXpRNLkAIpbU4DSOaZA&#10;a4Ck0Qp1yMxTIEZQpNCpcxSiSDIq6BI4OrhOgWQtkURB1MMSsOwpU2GRX0KNErCEuQ5FZ4yUgOpU&#10;hK6aIG5qPJSs6mAhVsb8C5CDJ7Kw1pIsVlcq5ECE9wSOyncDHSi29Jkn2qryAxm3pjqZx1OmCKo/&#10;uSRE6S9TuCjKJN+hO3UZpEjyKUYBS+LCnqHpGDKKk0w6kwoEDAl5C0SbTCiGUc1HobUjgtYTvsyr&#10;j2LZWb00iAviVc3UTss3O21iVH7l0WBLYKpCxJc3UZ36E4k5gKbYornTgMlAH6NGjTCkdIxqboWH&#10;HEotHap2JGalSBEDEnpyUWWmRUY7pRck4mFJs8qZICjInNImMyktUuWxFhHJyXlz3e36vfKP7qXq&#10;B9leXvd6P/d/5R/damhL1r/nQ59Uv037fJ5bQhC9A8gEIQgPS/uHm/578n/vNemGZeaPcOP/AM++&#10;T/3mvTFy8rUr9R+3we7o/wCJe/yNZkOKeJJCNYYnSIDKRMFOyU9ANkbupjCSltRaqAitUjMlyQrd&#10;ACQkqFAEFDpUKANSskJkCyAdspHESSoQEbRsl0akFOZARCNqV1PkozFARuyYYKW1GSE3ING6RwVh&#10;GSkZEVqaI71Pw8XWi0VBBFuRmnkKa4oBEkb7/VQ4qRmQDXNOd00Q1p2e9AQu+tTsq/Wp3bct63QA&#10;boAklqYI61gCa5KJKMxS5OgHkSGJRs6HZUYHMScJKFlIzoB9qQmSXJHJWQFSiyivTxlUgfakJkml&#10;FF6AEoukuRmpA65DkgUhIBl6kY01OZkAXo0iLUhCoA4ZBTrxUWSEJsS3CjNRJCQgldIoCzSxkQ5+&#10;VAPzStmSRI5WoCQRdPbZUWl3J7SoB+aM0jGKczoQJekeVI6FFwK06eFQoXBJamQsi25ihiFVhFLa&#10;mRGPYsE4pMhUGaGUjEnsFK0YqAXUrGhIjxJNCnFIm6RAR6JGjdSaVI8qDcZo3SEJCpGkTmkUWIuV&#10;8yRmStvagbUxGRUzJFyuOwqMhFXiMiECUt6SMB1qxHGKmXJO3Ug0iNIpTjbNMeIUVyrsNvRcpWhF&#10;K0IqdyMkRiQpcxS6HemPCqO42JXtSbKi0To0bqbgl2UjsKjsdFr71KkCRhS2qLI9/eSjeoYHkKS1&#10;G2i4h6rlAFEUEKS8uy1F6ugFqLUaRF6qwNIUoMnMQpc1ZARkuvlThdLmKWBGWaTN1MNqHYUxFyG9&#10;F6lsSjGmIyK5uSBdWdEkeJMRkQs6kFS6NNEN6sokDc1KMqiySFGhBavFRkQqvY6LXU5EWLIOKVVc&#10;nRm6ZDEsGyRm3KFiJOEiVlIYkjvvUbu6YchF6qRiJMiyiS60ryEo2JSianJdSRGkJSMZJukHsuRp&#10;B7LVVyRVoc5KIiT2MU2Rx1IpkobclYxTXZSAA8yTkSNeUUmkElIUY8qbo1UDc0OnsApdCgInUgpz&#10;RIeJWRUa4iXqp7WpGjtTLSUgke1PyFQsLpdoVZWBLoxJGiUYu6ftqQDxp2SZmSaROqsDrF5b93wN&#10;v6PfKP7qXqJjdeXPd7ln+j3yj+6lpQXrT/5wc2qv5b9vlHlpCEL0DyAQhCA9N+4Xb/n/AMn/ALzX&#10;pm1eZ/cLf9f+T/3mvTLuvI1T/Uft8Hu6P+Fe/wAiWppgKdclZ1gdRCMamCNKLpblFyBsgJmSlzSO&#10;yZAjZOOPcm2KUUyBFtJp5qdRZqQIyVKLpyAZkjJPRkgGJRQwp4io9wNJK7pSFNtQCs6EjOlVgCaS&#10;eyVkIIxTkOh3UNkg7JpCnM6HQDMkJ7IQDGZOIB1IJOZSQR2JCFTZIcUJKWWtlK7pzBcTMKuDh0xc&#10;LLslQqSimk2VdSK2bKOaSzWy1PzTUD1cSQsLqO7csnp6n+1jzYd0Z+aXNXXwybuP6qa9FL3DWfkz&#10;XKY8yPcqWpWFTeKH3DQ8J9129JQ6cuwzXQrWJ7xpxRkPUkuJMGL3G2JWFD5klJlSxYjcU1wT8053&#10;QEDgnsyfmlF0AxDspHZRuKtEALJ6YLJ2SMgYacycIoIU6EiZpwum2otVQPSEnWKPaQAlZkjodHwB&#10;zMlTEKEB6HZMRmpApMkySiSW5AIIpzMlEktyAakJOIk25UYEZ3TWclKLpXUAjZ0OaRSZK6AxpE55&#10;E1okujVWTsKxqUSUNiRxdRf7EE5EKTMU0RJNdiUOQHuwpMhTM0Xq8XsCRmFLaoxSu6sQPtSsJJGJ&#10;FyARmJIeadckJ1KA2I3zUzmSrC+tTXKzA7SOnDI6YMlvrJblVMiw/TWpWnUbuKazipuLD9MpQmUT&#10;iCS0VBDt1LGmFI8oquQoYUIt2LDGnMSrZIdBiWrhRcKrOyBYlZMYlhyTn2lXZKzqcgTiIoMWUBGh&#10;pEyA9hSGO5AyJzyIBrik0SkGRLeKAi0aNG6luFF4oCLaTGvVljFNzFLAge9SgRCkdKKYgDlJN06k&#10;aNLobkG3Ui8YTgkU0cAp2hFWUmh6SuchIjk7ysaIU0oxTIh/YZpGURyjmp9EKR4EI2GBKKdkh6dD&#10;A6sgGiRokWkjIlDAjwoaEk5nJK5EqEkBC6cwkgyJIxEhIOyTNOY/jQ8nkQDbkXJNIntkpA25OEku&#10;yhrVFgKxIckpsOpNs7qAM0rOk0aaUfqoB7mSe0hKFo3UmidWKj9I6HN1GQkgY3H1kLEjGpGNV3uF&#10;PzLsU3KNEhGliNVJJH3JQl3MmQxLjkmMSjaVIUijIYkruK8te74/V75R/dS9P6ReXvd6Fd+j/wAo&#10;/utdGnl60c+qX6T9vk8toQhegeQCEIQHpr3DLf8APv8AwH3mvTGRLzV7hX/r/wAnvvNemtleNq7+&#10;a7fb4R7+i/hj7/LISzSM5Kd0ZLm9R1XGM6V2TskJbuVY1mQnMmuqt2IFZIToSCoLoVnQ7IQ7q6AM&#10;yElyVnTfoVYJWTCdAkrLIsiRCaLpyh/cqwRkjJGSi6IC1GSEJcAhCM0uAyRki5GaZE2DIUWpHQzp&#10;kQBCgRS5oS4EcU0WT06KMje0W1/sWkE5vGKGSXIwfr5VpYfhks755WN+9+PatLCMH1s57Vtvqro4&#10;acR4d2yvZ0+hUN6nPY8+trEtomRR4MAs1zaxWtBCItlkpWSr0sna3B5zk29xlg+ii0ey5PQhm+Rl&#10;o91FgdlqehRYlTsMeAC4huyUfikWu4G+NTppKriTnLoyu+HQ91h9FRPhFP2K4hVcI9UWVSfcz/zD&#10;TlnqUR9HYS4dlawpc1R0odkWVafcw36NRa9arS9GB7V0rOnMqS09N9C61VRcM5A+jD8rqEujcwrt&#10;ULL6Sn2LrWVDhSwCoHha67+FQyYJUdxd+STUoejgWWun2R87LC6geR/iUfiM3MJivpGQo0YF1N6y&#10;o9CujLLXvqj5voCHiZ/WSEDivopQRcwgSj8RhLkb1VX6DbkuteuqPntroyXfPhVP3bVDJg1OXKsp&#10;aF9GXWtj1OGd052XYv0fp+VrblDJ0ai/lWX0Uy61cO5yTyMo7xXUydEx71qhPokXKVyh6SfYvHU0&#10;+5zRGKGkFbk3RebldVj6MVCq9NPsa+fT7mQ5ipAdXv0eqe4j8z1A8j+qqyoTXQlVYd0U092U0lBN&#10;quA0zQSjyGsnSn2JyT4ZEQoFlK4SjyP6yaTd5slXy31JUhEJRtQSm1ibiJHdKjJRYEeaeKbapGFV&#10;cQIh07JNJRiQApzOkFktqtFAk0yjd0jsmuysyRzpob0jsnsgHOle1IKCQgV7U0W3oRmgFcU1xS5p&#10;HQkiKJSRtqSOmCTjrV07qwJSZN1pzHdrQRKjVgIyR3ThJOYlJBHcnxmnbJIyFAF6LkZikzFAOZ0g&#10;pzMKLUA3NF7pziixQBBNLckeMkDG6lAHJKBI0bpHAlAJXZJmgBTslJRjbhRmlJk0mQshXZFqZmi5&#10;CRz7LKO5BPuTmQCuWpAGkyRagHtKpRlJV7U4GQbdSdpHS6R0wXS5oVf2HaRGlTCQKuiCUptyc0qh&#10;Ss6XFidpEt4quRJGdSpFXEtM/dSiqiVvNU5EYlvJFiq3EKNK6ZDEsvGyY0YqHSuhpCVSSfRj6SVo&#10;xUTyd5KMqADpx3pBi1JzyqF5VommrE7ivAkenSlNuTmkuRxRO4wY0uidPYhUjEKriLkGidFhKyDi&#10;grVUq5FUrhSCZKzqSEwqyRKZDeSGmUtgo0bJZkDXlSjKKc0ajKJTuNhxSCSQXBK0IoeBRuBDYMlG&#10;LAleBIUJKfYsBMPKvLvu82/u/wDKL7qXqJqZ15e93pHb+j/l/SL7rW9D962/5Y5tWv0n7fKPLiEI&#10;XoHjAhCEB6b9wx/1/wCT/wB5r0w4rzP7hj/r/wAn/vNelmYl4usf6r9vhHv6L+GPv8slYUEKj2kr&#10;O65cmdYtqOFF6L1bMBmSUXSXJwkoUtyjFzRci4UrEtMl2IGk6bkKV3SZKMogURFOtTRZOyUfgCEC&#10;bo0/JKKlMDRBLknpCUMDUjulzT32lCBCD709OtRkqsDUJ2QotFQBBTkCKeIoCMk3IVMQphApsBlq&#10;Ha1OaMtw7y4W7y2cJwUidnl3bOyurTaOVV/YzqV401uUKDDpZ3a1rRLrXUYdhIRCzFv7e1X6WlCL&#10;UPL1d1WV71HTwpftXueRqNW5sihC3O1SIJkjMt73OQVCEKwBCEIAQkJOZRcDXZFqchQ5AazJU8UG&#10;yXBG7IZk7JCAGQhDqrAISIUFkKjJIlZUZIWotQjNAFqLUXJRdAJai1P1IZAMtRapGSoCK1FqlQgI&#10;rUZKVCAiySOPeUyEBBYPYkeEC6m9ZWEZKBlJcFZ6YOYQJR/m+nLiAFdtSEKnCL5LKpLuUCwim7je&#10;qoiwKm7tq1BFBCqunDsh50+7MU+j9KXU/qqAui9Pyu/rLoLUWqr09N7tIstRNdTmy6Lh3rVF+i++&#10;011NqUWVHpKfYutVU7nHH0Wm5SYvSUB9HKnsY/RXcOhlV6OmXWsn1OBLA6geVQnhdQP+G4+ivorp&#10;GbyXLP6GHRsstdLsfNSo5h5DUbgY8jj8K+mZD2N6yjeGLmEHUPQdmax17tuj5u59WVqUWX0MqGEu&#10;IAUEmEUxcjeqqS0D7k/XR6pnBuhduWAU3dtUJ9GoeUrVk9FLpY0jrYWOLdC6ubooPKarH0VPlNUe&#10;kn2LrVQfU52xFi3D6NVHeuUH5iqxz2bln9NNdGaKvBrlGVbammN3qrRLCqnuP6qgOkmDiA/6UVOS&#10;dmmXVSL6lUU7JIUZi/C4595PYVE4E3T4G2oyTmZD28yxxJEFKSVjAWcicBYGuJz2WG3mIuoWXy3H&#10;/DHFFVSU2G0j1wwsd9VUT+KhLUDww0MVr6VuPPdls9q7NNoK1d/pq9uSUr7H0106NfJ8P8LFRnG8&#10;+HgTHIGmGWo8VlhDacyHZ28rWyZZnTrw6lTxf/hFC95ZkU2Icg5swEMNutnyPX5Fen4bWm3Zcchq&#10;zsfbmdMd9br4NhvhfxQgAjmw4ylj01ktPbF2kxT57Lvq+ZUH8OtTUS6M5IMJtPaOkp/zrdbxNEOb&#10;ZM/43LoqeC14TUJKzfFi6hdX2R6IU0a+C4D4SMWqK1oaPG8FxCGUbwDEqD82VITZe9wAGb3vxZ9m&#10;Tdq6ej8JldSkQYpTRC4H77L/APKxFbxOB82Wr51pV8B1dNqLhK7+xyqpF9UfVJCtyUbyEubpunVF&#10;UO2iaWUDi0pSwl4wFvON3kWvSY3RGze/hFcwmHjHvTmOu2zty9rLjq+HaiDtKDXsWU4s0RMk24k6&#10;O0mZwdnEtoSF7mK79idkuaVKceSRHJJcnJpdSzA0jQB95RnvSISkTESbcmJjoWJsxRmKiFktqhsE&#10;wkKW5QiyV1KBITJuaTIkmRKGwT5pjOmk76kgmSlSIsSXJRdR6R0+MrkKschDpjSICUUqjErkrq6A&#10;/JI4oF0uaARhQ4pXRtIBgspWNNZNk6kA93TSdGaYzqrA5iT32lCfUnbPMpTBIwprMm7PKjNWcgPR&#10;kmXJHJSnfYE7ikyJMYkMShqxA/aRtJGJOYlBImZIvJNuT3cVIFGQkryplwjwouEuJRcDtMlGZM2U&#10;rOKsipK0qXSCoXAU/RilwSDIK8t+78LP9HvlH91L05o/KvL3u9Bt/R/5R/da308vWv8AnQ59V/E/&#10;b5R5bQhC9E8cEIQgPTnuFf8Ar/ye+816b2l5m9wn/wBf+T33ovTma8PWfyv2+D3dH/Cvf5YzNKxK&#10;R3BJkPKuY6SJnFLkKksFKwICKwU0gUjii1AMEUtqdai0kBGQJLHUtpItJC6GAzpdpKTIF0Ksabum&#10;5kpxfemuwoWRGxEnubpbRSiHdQqyN5E7S7k/RJjQoNh7EKMxTdEix1dECvkkZFjosdVYHxpTUeRD&#10;rT4YjPhbN1pTpubtFBtJXbBrslaoqGWXXlYL8TjvK3urSwzB9zltvs+r+PYugp6MQ191expvDcXe&#10;p/g86trbK0DPw7CxDq7ut95el+Ota8ceScyVekklslY8yUnJ3YJHdISTNSVHXJHJNIkjOouB2aHT&#10;UrMmQFQyVhSsyhyA5kJrukclAH5pHNRu6RVYJNIjSKN2QwqUyyJNIi65DChmUkhrRrTmRmqMDWSp&#10;c04UA1kKRkuzzICJClyFI4igI0J+QotQDEJ9qLUBG6kBGSaWaAVnS3JjIQD7kXJiEKsfchnTEISi&#10;RnS3KJCEktyM0wU5AKhNzRc6FWOQkEktyEoE4U25FyEjiQKBJLmgEJNyTiQKAbaixPSsgInjSWEp&#10;0IVZBa6LVOoK6rip43knkjpwHiOYhiEfhItyi7vYlJvZDSZIuGxzwuYLSEUcRVOKSBxthYFOI9l0&#10;tzM2evdnudclU+G+olcvFcKjCPXYVdVEBkQ7nOMYn/ar4v8AHudMNLVl0Ps2aUXXwCXwp9IpcjB6&#10;KnAnLZhptNYI5ZbRv8O5QSdOMbrGfS4hJCJtb/wlOFK/l221t1KcUt7o2Xh9X7I9DG+67LzbrcvO&#10;1luVKrxSig/t6mkifmaWcBt+LqXnERllzc8RrzcriMpqqYmtHWWd2p/i7FyGP9IMEozc5Z6SaTOx&#10;7XkMyy4yJ2F91zKl4t97LsdEPDpdZf4R6mq+mWAxZ6Wuoyy4mB2qPqBnyWZP0+6MC21VRizvv8Xl&#10;FiL4XDWvMlL0mppTYMECjrXdhMmq6iSiDr3G4tdlr1fAucrTxGskkaqlgi0pkJRw1Mpw6Ic7QCN+&#10;Di4uv4l61HwunOg605JbbRurv2D0qjLHJnr2fpf0WIXklxCkZgZrr3IH2s7dRM2fCvm3TLwz4JTu&#10;cWF0kmISDsxF/ZDLdzQvzbtfwsvMsRVISOIuF9LL71BMP5yilDcxjKe7LsbtXSHVTaB5a8MMw1oT&#10;YQfNodvlIBHhzXFLw+Dp5wab6rqvyXpxUZbtv3Omx/wk4piLGE9DFT0x2hojMiI25rmZ2bVq39q5&#10;mu6QjkzT6OEBuAIQYRuHVa+Yu7u7e1VpKLxiQDMgqIj9+P8A4qUhAhyyIRfVr9is9IvFAjAypZar&#10;XstSMAmAllzb3ztb5ljCpKEXGDsvsdUp3VrBDOMouw+Myube9aZ8mG7qBn1u3w+RJVxRADuc2hYg&#10;EC0oNYJjneJu/bc3zKth5VY7UtmGgWxTtNlVVGil7139nkwtu7fIsvHa+KK+lukrfF/+IBooYqpx&#10;M9V8pPuZtX1rrp0YOnlk3PpFJ3K02r+p2RJJhlTq8VjeUJX/AMCCUxK7hIXDhzudPwzofUhKLE1O&#10;TyyDdHLT1EpAPMRu/B+OxQdF8Umwt3kxSqqKeOy6kpaGZwOYyfNiKIdQ7w39qsYh07x6d5PFZJaK&#10;CZ7Suhi0pDls3m+vPafd2r16Xhk5RVWvUwS4vz7Lk556iSeFJZH0SPoDQkzS2BEQcbAJWaUOExt1&#10;jxOsPpLLV4WMmgippqcgyGpqCaohp/8Au6WMPfWd9jL0XzXz5qjEZ3d56ytHUQWFPLa4vxOIbm6t&#10;ySow+ngpZpRq5jMLS0G02kufImIndl7mn8b0lC0qlR1bdLGM9HXqu20F+dx8uMVs5uZYjGPioaWJ&#10;qY2pQybVaMbb8vL2pgdIasyaQ6ypdxtDZPaMdeYg/X1KnXUuHRPG8FTphlC6RpYmiOmmyF5YX2n3&#10;Z71YfCgtEhdxE9qEwe+89Tj8C8Xxj+pFq5Jaa8V97Hfo9E6F1UtL7nR4J0praKOYqCespTKwgIz2&#10;4SE2vMddub3NxdnwrXo/DX0monzOrpsYjJyHLFYAlfZfXd4u4lk1zbs1wOmqNKImTsI5xOBfBtSf&#10;Fk3zqhPVsd1gs5EwsZlbtOxP3u32LWGiqz00aldxUZO26vL2Ot1ISljjeyPWvg58KNNjLRQ1T09P&#10;WTADgdNcNLMev3hhkdyjJvLvz8i+gdefWXF5pDxMz9bLxF0exV6WWyqHQwGUOlOIBAoNprKgbd+R&#10;Oy9z9AKJsWwylqr3lKaLKUy3zSxO4PMXlcRj+ZfLeMeFQpTUqPEkc2qwppPj7FVz3o2Vvl0XftUR&#10;9HJuV29ZeC9LPqjk+ph3MXJR2rXLAqjyeqoJMFqR5FHkTXRmsa0GuUUGFOEFafDKjuP6qYVKY8Qm&#10;Kq6MlvYZxfUhsRYnyQnluNMjvHt9ZVs+pZNdAzdKLknXOkIlDIYhpgp1yM1BZAKlUWkRpUIY6VID&#10;IF093FCBMhQyVnFBN3VdAR2SiyBFLkgDJGToThQDcnSixJSdAkoYEO5RsRD1XKUnTVIEaQuy1Lel&#10;ZkAW9AGaY7KR3TGtVWAEU8RFN2UZDyoBxCgWTCHyoFleSA8lG7lysnsyaw+VZgBIutkOSVmJOHrV&#10;0BM03NPJ03NVYHM4pCAUougiFWQARJDkkEhSk48qAezry77vT9X/AJR/da9Pxry/7vMbXwDy/pD9&#10;1rbT/wAi9/g5tX/E/b5R5dQhC9Q8YEIQgPTfuF3/AOf/ACf+816Ycl5p9wq3/P8A5Pfea9NWCvM1&#10;FKTqOSXb4Pd0dvJV/v8AIlyjuUhRoGNc7g1vidqsAkpHNRGHdSWkqP8AFiLEt6LlFkScOaz2uMSR&#10;jS6QVEbOmOys8epVxLQmKXNU2dSM6raPcYk5ukAVC7pzluS3ZjEmtFFoqPNDf0qrRA9xFOyURPrT&#10;70xAGyQBdNaRLpFBI/J0oumDIniVymKd+5V7bvgXNKDdQtc/YrENM+V8uUI8pPvLzQ8u5auH0JS5&#10;OIvEHaXGfl+Betp/DZz9VT0o5KutjDZbso0tDe7XZk78o8vpLepcOAGa5my7re1T0tMMTZA3pOW9&#10;7e9+OtWWderCnCmrQXueZUqzm937CAIjqHdyt3U5CR1ORkhUjpEJkSCErJUAjJUIZlRlWKLJWZOs&#10;SOrIlAkzQ7pCdVZIESTNCEAIyQzKS1AMFk5LajJADIQhACEIQAhOFOQqyNOF0rslEexnd/J/EhAl&#10;yLlUxTEaWiF5KuenpADaOSpkCnAG84jfJcRV+GnohC7iWM0shNnn4uFVVi9nFYcMbt8zstI05PdJ&#10;l4xb6M+hXIuFfBOlPumsIp7mwagxTHnztaQRakgJ27ul2zbf1asvKuIqPdL45Kf/AA+GNTsT6o5W&#10;M9F6ZFqfPydi9fR+AavVQc6cdl1bS/8AkpN4zUOD1mzslXkr/wDj10qeVizwenia3YnA7Wbn0rhr&#10;bq3eVdhQ+6Vo42yrwpaghBr/AM1nNsn3WGbt9iq/AtZdxUL27Gskly0ehUjrzJiPuqDLPxPBhAM9&#10;RYhWxgxD3njj1/Osar91TiFzWU2DxDzabxwsi6mAotT9e9YVfCdTSjlUjZfcmNCUuD1oyVea+jfu&#10;paad2CvpoIT1P/wssziRa9YMbavjdl3PRzw8YRiRWxQ1sQ5iLyEdDoryzuHIqhifh7FxRpSlwjR6&#10;Souh9b2eZGQrjm8JODC76eo8SYbddQ1obXEWbO7dm7tVim8IfR6V2YMWw4nPZBtOA5mXDkxblRxk&#10;uUZeVLszqbRRaqtJX01Rk8E0E3L7zKJ3FzcKtfP8Dtbb6L9aqyLNchYjRpwpUII3jSWEpUICNhJD&#10;iSkQhVkWSVSIQgjQpEZICNkqcQim2igDJGSLRRaPbahZAjXypHEe1Z3SfHaTBqY6rEJ46SENVxvr&#10;Mi4YoRbXJI+pmFlHJKTbsjS1+zrz2u67LlulvT/C8GfR1VQ1RUNc4U1J/wARPc2WTGLag4tV3l7H&#10;Xw/pn4WsUxuQqejabAaEnsYgeM6uoh5jml/9OztlkI69b59S5KkABMmvcrbrbnaUpSfhMz3m+/er&#10;PGO7fsejQ8Pcv3H0rpN4XMTrHcMLCLCIn2TOVmqKra4iubZifZ6+3yLhqiKpr5HLEpzxKRzchkqJ&#10;r3EH7otqHO1t3YoXkIXa0XeOywrQssMuK5+bh+pXMKjufK8BIeG7cIjyn8K53qt9lY9WGmhBbJDS&#10;ohEmYOHMbrGybZ4bn6+tWYqYjuAnj3jaxbyHXdr+b51NDVGEh7EYM7CIW7r9e0PwqYrAiuyaove2&#10;Vh5CLm/HYsKuqf2N0rkMlVFRuIZ537GV99panLVyqvU4qMTsQQ6W97y12+T4/wDRVMUfWM0QtUND&#10;dcJOI3COXCxb8vauJ6QdMRljNogYHAypYWla2+oHhscN7jc+/vLmpyq1p4w6mllYseFHpiYQnS0B&#10;gUs2WmkiK8qKI8rgFu8+tm+B18oxJxp5AY4NuwCLxgmBgv6jDvPvf4WXRR1MNPI8dUTRSTNfVSCE&#10;ss97M72Czbme7esbFKqj0cIVDSzNFfLFm73iErsTXO/wbl9xL+n6HlU7Tu3+7exj9RUou6iSNGIg&#10;J1EcbnqaGHD4CcmA+c6pnyHqy39a0MJOrgjKGnhA2LM2fEK6I7Lt4gxNnr9jLOocZigbYproZbh9&#10;+fLZLmybW/xIPp3LRi4YcNPE55uR6ADcbv8AtFJrHr+pfQ06+k0tKMcafoXMndv2PD1MKteplJvf&#10;tsab0eJk95zBhokzCMdPKFs12eY5v8Xzqx+Z6I2vqHAph2XOacZeHhEWHd/quPwrpHUFJJJNfVSE&#10;JOLynsRu77ROO7s+ZPKtBrpnI6mpmImyDYjDdl6W/wCpfF67Xxq1ZTpJQVt7bJ+x7On0EVTTTu+1&#10;jsfzxQ0dzTscoRMLgwNaxnrtGJ+vy/EqmF42GIuYlFHTMDhLFmd5ZOWWZ62t3N8Oa4KvnqJcnmKQ&#10;2HPUTWi2WTZD271JhNC0sFXUeOUVEWHDTEFPUFUDUYhpjISChaKMhdxtZyvceMMs9eXn1dX5lNRp&#10;xSffqzanCNGalUV9z6Jj2LQhS+K1n/ETSMdPoY6XxcRhuZ4jiqrtp3u1/AyToLgmJVtRFhuGUj0z&#10;1UzQSzGXjOiGwjYZJWb3oHsyu6s2UXgn6J0PSSOvmx3GmwZsMpZJcPaQ4XOrkjuOVnaZ939k2zr1&#10;/AuWw/pJU4XVxVWFVM0Z4dUDUUckuTPNoXztms4oSYSa3ruW2m8QrUJxlaN11si9X6esp4xa+3Q0&#10;ayiqMJnnpKuCSgrIZZY6wpw/4iJwPP3mR+IHZ87m35MqWL43U+8tK08QPDfFKJeLyVomTsNVLITP&#10;mOzlnk7N8a6Xwv8ASGn6T1kWOU9HVYXPi1LSNXDNLDNS1mIYZbS1B0eW1HGwBTtaXkXIUF9JJDOI&#10;U9U+RyjFM71EZOJu505xu2ti1NqW2srVdU8pLnrucdOUYU7JWfY6SLDAxKng/MFTik1fNqPCcRha&#10;onmIdctThOIwCI1cf/t2s7at+a5aeLxdpwrQk8ZCU6eaGqEopaaUOK+Ina0+Jn7urtXofwveGbox&#10;jfR3D2pRqqHH8OlpqnDY8Jhell6N4hROLG5VEwMLUz6mtHPPLqyXxLpRjGO9Lqt6qshmxCokiCLO&#10;npIqRtEAsw56IGvd3F3ufPifLJW8Pq0qDkqkVNtWV+j7nPnOqtrxtyfRPAJinR49EfSvHcQp2w2a&#10;lgosNpqeeGlIaOXxikrMRq4GLxqMCzFhfK3a33LXrMZ8HddX4pSH+dKkcerdLRYviEmghwysqjJp&#10;BomcBKmpWklfM5Mxyds9TL5bhfg0xqd2EKY6PMffiqzDJjbfY0W1/uy67AvAyYvGeIVmlbMM46cD&#10;1u2b2EUmvLUsZY0pKUFu/vsb06bbvObt/wCDgMfAYJpqalkGaKhqpYYzOaGr0rQE4jNDPBsSgTMz&#10;s7atSyngzKW/PMm0gOO7PPNffKvwXU07HIN9IMtrWgAZdgmTnvfZfd2p1F4G8LGOMZRq6gsyOWY5&#10;XiYh1ZbMbtaza/nXr0PEoTX693ZO2+3+DoqwhG2DufG+i+EhiMVQxmYaFgKIhG5yYntO3s3N869s&#10;e5KmIujcMJu5fm+rq6IHN830QOzhq6uNfKcJ8G+DQRvHBRgLkf8AalUS3m78JNm791/nWj0R6Kjg&#10;ckk2EVdbRSVB3ys0pyg91zENpbJM3l7V48pSqSeb6bfgw1iVekkrJ3PT7o2eZfGMH6b41SvlUTU1&#10;cPCPjMYU5Ezdwofh15+RdNQeEnd41RyABvaR0hPNom5iJn4m3fMqOPueLU0VWO/J9ByFFjdiqYXi&#10;tNXx6WlkCoDU1wbxIc9kx6nVu8VVrucrTXIjxD2JHgBOvFFw9tqEELUwa9SYWHxFxCxekrOfluTh&#10;VHGL5GclwzNPB4S4gjUL4DT/APbba7q2UJ5cOyLKrNdTn5ejVOXU/q8qgLovF3pBXToVHp6b6Gkd&#10;RUS2ZyR9F+6b+sN30VCXRgx5mL0mt/3XZpCZQ9NT7F1q6i6nEF0bm5dGXrW/7qE8Cqe6xeiV2X+S&#10;7u1Fgqn0kC61k/sfP3wip7j+qmHh03MBr6HomSPCCq9FHuyfrpdj5uVJLzAYphCQ9Tj3rl9L0Idn&#10;2bv9k06YC6m9YFm9DvyaR1ztuj5sKc7kvoB4ZCXFEH0cv91AWB0n/ab1VR6KSezRda2PVM4cXQTr&#10;s5OjdMXU4+ioC6MQ8pyCqS0k+hdayn1OSuRc66c+incl4u/1+io5Oi0vKYfzKv01RdCy1VPuc5ck&#10;d1uH0ZqR6mL0VXPAKv8A7Tvbw2qjo1E+GW86D6oztIKNlWpMKqR4opWy7rXf7KJ6aUf8OX1gVXTk&#10;uUXUovqQlahgFBh3s9nvNl/ukyVVfqNug61RuCczJpOmVmAHNO1plyUSJS11JHM5KTMkxiJOYyUJ&#10;3Ax7kouhjJBEqsgW5GaY5KQSFWRIwG3p7CKazil2UAx2FeY/d4fq/wDKH7rXp4rV5g93f+r/AMof&#10;utb6f+Re/wAGGr/hft8o8voQhemeICEIQHqP3B1O8v5/tdhs/R267rz/ADpll9FemSpJd1r+t/Cv&#10;NXuC6iSIOkbxx6X+7efm/wDNcvx5F6fo8aEv7eBsx732rV3U/D/Ngp3+C0fFPJag0tv/AOlTRkOq&#10;1DxkPVxK1V4lCebBAbP29ihpsQqInz1EHcl/hR+CtrZtfk0XjsG7YkDM/ZanLTlxjc3i0RXXcPVu&#10;4vx1LOqMTHPLxcPO/Hzrmh4HV7o3fjdJcpr2GoVinrKY299hli9Dr7348qsQtQm+QvOzrnqeD1Yd&#10;LmsPFaMupnoZdFFgMUrZhIZen1d21NfouXKbesuKejqLZxOxaym1yYGjFFgrZk6MzcpxkoS6O1Y9&#10;UZetl/usXpJ/7S0dTD/cjLcUli0CwWp7jFb3Su/2TPzXUj/hv6qyell2Zfz435RS0RIsIfWVvxSo&#10;HijP5rv9k1oJuYD+a3/dU+nl2ZfzY90VtaR3VvQS9w08qKXJ3IZBYeLZc/qZTHSyk7JMiVaK3bRT&#10;zRkRcOfqqxDZnkQVZsPUNLJn8RFqZXaMK02caOlCnu/xKl2I/SAG7Pay9Oj4NNu82or7nBU8Tgv2&#10;pyf24KbU9g3VBtThyvK9t3esHmfd87KeiaWXVRQGTvuqKtrREe9E346lqYV0fEHaSqPx6bPUZ6mi&#10;7wgPL1fMy3hG3s+AeVenToUKC9Kyfd8HBU1NWt+70rsjKwzBWiZjnJ6qX/uS7rutg8m76lrell8S&#10;HZJapnUczJLYM0XItRaqIkLkXItThFSBGdCdalYUA1kuSewpwiqMEYiphZHCmkSAUkxDuhWRVjSS&#10;ZJ6VlJKGMKcwpc04HQhjck4U5CqyAQyGSqAGSQhSoQshrMkJPXMeEzpzhnRShOuxeVoYxuCniDI5&#10;6yo1WU9JE/Ge7Xy5+VSkSk27I6LtfUNrZ5k9mTNxZl1D2/AvhXhJ90nheFzyUWBwP0jqIbxqJoZf&#10;F6GKUcmKHSsLvK7Pnnluy8q+BeFHwzdIOmLyQXHguFneHiNCbtLUQ6s2xGpfjfIRzHquftXzuhqK&#10;eJ9CUc8uexD4qQhYZcI5E27y9etaxilJOVvfZHqabQN7yTf2PrvSP3SvSed9ifD8HEnK2Kko46sw&#10;DV/jyk75/Ey47FPDRj1ZmMuKYqQu+t6Splw8n7XzpiZ2y9q4jpHBLlkUDU7RXXELiRGT5bUtr6n2&#10;Vz7fh1vHxN0HjBQku+K+T0no4R2cbXO8xnpTUVje/Ty4mLuFz4rUSYgfo31Lu/8Ass8Ok0tOxWFT&#10;EJXA0I08ZCI9bg/UuSZkrM6mX9QaiX+1fayIWkh2Oml6TzEzCBlDk2+nEIn+C5uHL2qqeO1PNNUH&#10;nxMcxk59lz9fX86yIStds9adUTNr1LZf1VrorGEsV9kiy8OoWcpJXLcuIyy5sOrnfe76vK/wuqr1&#10;km9jds9ep8lCz5oZrtXbuXJV8c1lTd1Jf5JWmpxWyRcoIaqtljgiY6iWpKyEBe4pDydxAVEd9PIQ&#10;ShkcJGE0cw52Si7iYm3aylahIRjOU6dhqGOzRzwVBNosh9+jhMih4myvZs9eWeT5SlQQi2elZ/R7&#10;V59XxCrPacpP8nRR0uSyjb/JUAhuyPIWzt1NZbdv1eTNXJDCAsoZc+HbFyC59+9utn/aq8c7xPnE&#10;9rh1+TcrUOINqY44pmF8s5WuzfeVj9X+y20ralGSni79eCZbJxaT7H06j6YS0dBh8lbX4T0kiq4Z&#10;QOjKoOnxLBpIjYXjqRePaHIhcdeu0ln02JdHjMpAiq6d5S00oeLgULnzSwle7s/a+WvUqPQvAhxK&#10;pgj8Ro7as9DEVTVhSBfJw2vI7M75ju8qb0zwmvwSepocTgDBpaXMghN9IFTAeejmp5RJxlZ2bl3a&#10;u1e+9VSjHOajVS7OzRxvSWeNSTi3utr3OypOklDTsB4dXU1JKLibHecUzt3Sdm2Mvau5wDw7eKk0&#10;R4tMRkwAx1sZTUAFz3SuLvuLqbqXm/C5tBkZuUkEzbTRHHFIB8mV+vLMteS6PAaUyMQgmw6oI3uO&#10;PECcAlI/8IJM2Ypsuxeiv9PqUk6MJOTfqV9l+Ntzhelnd5NPtdHqjCfD2JSHFdTYha//AA8oB4pS&#10;1bs20NJK5O5uPXmI5XDvz1dTgXhpoZm/4ummpnF7XemLxsb+f2fOvEmJ00Qyn4q8UTNeFdEUgix2&#10;ON0Oid3v168+pdtg2JQ1AU9INZFgtZQyhsVrs1PV07jmFlUeoHyLLLyrm8S8KpSpebo92v3Qe0it&#10;LTxvarH8NcHtjC+nGDVuTRVlOxFlsTmMMmvzC3uuijISbMHYmfc425F8bLxVhMs1LcemjGyQoryk&#10;AgEhd3iECHUTPce5ddgPhBqKWJy070hQuQyyRO5j2XCxal8fHUxvjJOLXNzWr4Ttem7/AGPVCF8O&#10;6OeF+pBgaqAMTj2vfAF4ZnDeFxN72+912FF4WsMNm0sVbC5XXDoXltb4Q1Ey6Y7r0u5509FVjzFn&#10;0FCxuj/SegxNm8UqIifuHnBN9EuJ9nqW0/x5eXPPy63U79TnccdnsIhCEIBCEIAyTTHq7WJt2b5a&#10;ncc+rcycuX8KXTOn6L4ZPiFQ2mKLKKigErHra6XNqelHyu4u/wADOhKTbsjO8KvhDoei8DFMPjdb&#10;ViQ4fQU75zVXCN8j/wCFALkFxdVzLy70nxyux6qaqxafxiWJ74oodmmoQLLKlpB62bVmfNa3YsbE&#10;8UxPF6qWtrznlq8QuOYwe4acB4KSl/8AZFjyby5q7Tw2NHczlbxW8Ylq2n+H2LKdVQ45Pb0ulw3a&#10;3LsGl4ZRC2J3IWztzEte7rVyIojzlsDZa0W4BbvEb83V9apU4xFM0hm9myNp8V3LcrsclPtMZ3bZ&#10;Wh3mXHKTvueki+BMejDSXxy22NTveLn3Xbye1aI0RRSaSnNthmAgMLHz5iz5lkhKJMLBZEAmJE4f&#10;A9t31q018DiUBX3Bd6Y6/wAfGou3tsSbJEwkLSixMXEY94stSoYucokYiJiFl7lFxnosiABbr60t&#10;PWiTbbBkb2mxb8/NU8kYVAaMZjhL/Cc8smy1Wi77s7m+ZUlRcuSU7HyPGemNRVeNQQFootKMTy/+&#10;oAxJnliy6m1subxaqcJKeYSgzhu0Qc+lF+MvKuh6ZdHcZpZ5iKlOWKJiGGSlcKoiIs3Eiij2ta+b&#10;yUdcZ2nT1juR3GJU82bv17GTuy6dHNUm2rpk2yNihxMNMTSyvTPUSmdbUG2lsiNnuEA5s3y+Zllt&#10;XU4SNJnJXPHJxH7yJRhnY4g+59e5S01BUFeHidST5PmJU0vK7drNkrNH0OrqiRm8XlphMyEiliO0&#10;NTdW9ejS8RlRqOStK/dXsUqJ1Fi27GDjuKS18gmYxAwBoYxp4whZgF9m+ziLa3uqTQuS7mk8GGNH&#10;I4jTxMzFa0hzRgLh1HY+02flXX4d4IgFssRrJCldhtiw+NitLXeJyHu1ZbvKvNq6mU5OUuop04W3&#10;Z8YgfXa72tvLXlnkrVPUEGZhlkz5Z5s7jdn1L79Q+DnBNCLHTZiEjbRlK88uWfGTambNdBhWF4dT&#10;0xwU9DAFMUjnLEzMbS1AcLzOe/Jn+t1jOrdWZpTk4PZnm6DFJXzFnueUSidrWNyGTl8m5VxwurqT&#10;ZqelqZnzZsoqc+L1W81eq8AjpyzeCGmpRia0oxiihYSLPhd+Lh6vatOWQRkBomaJxbbIILsxLLZv&#10;6+FVhJLqXrVXUVmeVKDoLjVQVoYdWDlrzqIiiAfjLetmk8FeOz5No6aJye59NUsBN6Tdi9My1Q7g&#10;2A4Tbuvyll5darSXlkIiGXMZ90uEW+HWtHVvvyc1rHxro34IKin98rKmmzzK8Yo/HYtrt1tk/wCO&#10;pbtH4KqGKQZCq60ju0sIUWdCwG2u6Ihd3Dq3L6ZHT3bJbIg3D1a+b47VZpabRMzkEWjJ9p+v8a3X&#10;SvEpwWK2RRRXU5TCehGH0pPPT0kRS8RzVplXVRynrM9KevPX1repKQuEycnHaEX3CZcGbdXX8y2Y&#10;Dpwzb320rddl7Bv6+X/RSVDCI3ZmYlw28Rd7V8y55V7u9yfwYVPLEFzHpaRwcbz5SPXsh+OtlbOQ&#10;DYrjOVtnYutJx17QdqlcLmZ+IDu97PjK3K0h+DP61NDA+icxGIrdkXIhEvNHa3oq/wBw7W3HUJgU&#10;bhk5NYVjzFc93d8nUm0229puz6rTEesEU0dSTZG9rDw7QkwiXo7uFTHBc2RDw7JEO8ru79FSq25T&#10;8BRwWXXbAnsxMPFbrtsUsUsQ6r3GQbgylewnHzfx1oKn97E4NGYi4gbSlkWr8OqUlMQXELMcZuNw&#10;XXWNzkPZ1fMreYyCxLAIi9wO7FdrLba7u+bmqQHons1xOf8AhGeyQcxRN1cTZ/EtE4wKNxF5DfJi&#10;HS7iHXaIfBr+dlnmQVEbgTa4nEf+I3gWu2z4bfqZXTyLIlwrF6nDZ2kpyeEm2rhK+CaL/tVYdbb8&#10;n6s3X1/od0pp8VbJm8WqRG6SnlfW488tMXPG9raur418UNnBwtJxMesd1o5bKnoZjzeoDOGSnN3h&#10;OJ8iil3Xj2k/7Ll1Qd+Tl1WkVRXWzPQ7xj23XML7rXt5Rd+vrRolzXQbpH+dabbsGqprAqBie8Zc&#10;s7Zg80tv42ddG8hdlvXl6X9KNWPDnFxdmO0KND5Uy50okSFR2iLtRo37yLyRpEAWP2pRY0NIlvQB&#10;tI18yLkXIARmi5GYoAvFGlZKLinZIBrSClYxS2pCAUAuYozFM0YpRBAOZCLUZIAQhCAErOkSshVi&#10;3OkJ/g+NKhQSmRSRAXFHGXpML/tUL0NOW+CIfiFs/o71bRkquEXyic2upnS4PSH/AIPzPaoJOjtG&#10;XLIPoHl9XWti1Fqh0oPoiyqz7swD6LU3Kco/C16hfokOu2Z/Wa3/AHXS5JHVHQg1wXWpqLhnKSdF&#10;Jm4JY3+Nx/YoS6N1fVoj+N3/AGrsWu5Uu0svo4F1rJrmxwkuBVY8URF6ChfC6kf8GT1hu/2X0HMk&#10;XEqvQp8M0Wtl2R83kpZR4xMfUTCa3tH0mt/3X0u/vZfGmuIFxCPzXZqj0H3LLXvqj5rGw5pTFfQZ&#10;MPpD4oY/jHL/AHUR4NSP/hA2fc3qn0UujRrHXRtumcDavMHu8G/5B8ofute05OjNIX/eD1sl5D/K&#10;JYSFF+jdhSHpv0mz0j55aP8ANGWX01pS08oSTdilfVQnTcVe/wD8nkdCELrPMBCEID1z+Tsnjjbp&#10;Lpcsi/Re27zfzxn+1eo6qpoOZwF15K9wS42dI2J7c/0ct/8AzVejXoyJ3cW1L3NBQUoJttHn6qpK&#10;MrJJnQi9AXCbeqq1TTU5cEn/ANyw6ii1bOy5fWqxQSi+Qjr2da9KOnXSf+TzampnH+w6B21WiTeb&#10;cqM7gPHIzuPEw8pcqpw4eZa5ycR1XMPN6S1sOChzESZ8/OSf6fW/4LQzqc+n8lYK0MtrLZ73dTgr&#10;xHNwZicbeFdQ2CUxsLi341KzT4PThwxts97mXLLW00uGdkdFPZ5Ir4BimlZmMLHy2SW8I3M2T3eV&#10;QQiAahFm9FTPMXYvIqzUneKselFNKz3F0bo0bpGmJLp+8srmiEICTSFP06NL6qEkdqQhUt6QnFAQ&#10;2otUupGSAitThFPtRagG5IyTxFLa6AjyQpLXRagI04U6xFiARI7J4inMyowRiKcIp6R3QqwZkE6a&#10;RJruhKEckM6HZKLISCVkIQqwQhCEoEIThQhjU4WTkIQAslSIQsh4oJR5eTN8t2rXrZrfg3fMvO/h&#10;w90s2A1dXhWBUP5yrKIhp6usqydqOmqXbbBoo2umIdnrZkSLwpym7JH2Lwm9NsP6L0ElbiR2t/ZU&#10;0Q5lJWVBahhAB1k2bjn1a2zXinp50yqOktcVZikMtQe0FEBWjDQwlllCwNqF8mDPrfJs1xnS7p1i&#10;+N1Q1mL19VX1QOYxCTDBTUkctmcdJAD2xs9rZu2TvYOe5k3EsYlipHASdpZXKKoMmtNotTiOfWz3&#10;v8y9rwzUaXTNzrep22Vj2KGgcYX6/BT6V4rnI0dKb2htG0YBE1+rNtjiy8qyaTEJoSIhyYz13Pv2&#10;t+SoNITPm3+vkd0k0pvvXh6/VPUVG3sr7I9SjLy1s2TVVRJK+ZGR79/l3qq7K1SsGT359WTN8f8A&#10;oop2HPZZ2byrjgkuC1RNrJjYlK8qjpwYnyJ7W7exOnC18hfNu1QTBtK5LTygLSMcQzvLHZE5mYeL&#10;m756ZmDiy8qjjjItrLt/Y3WihkiCQXnCSoiYxeaOGQaY5Yh4gCUgKx39F1oYzWUxyE2Hx1FPTPaU&#10;cdZMNVLE+W0DyiAXt6rI1bdFKbjKXquZ4zluUkEInne7jq2MmuuLq+BXYsOuhKYyYMma3Pee/Uzf&#10;MqE0ckGV4SR3teN42MYdRB271RST4OicXC2e6ZYq6eIWGwjI8tvNstr2qtkTdT/D/kr2E1wRObmD&#10;G5BlET/4J68jZut9akxPEXqjic4KeLQxBCTU4aLxi1399l7xvmkE72di01C14X/Bkp47KvS1IC+x&#10;CAPquz3EPM3wuut6O9CqPFaKprQxrAsHko4ZZvzdi1QNJUzFFuCFy42Jx3eVl0ypbOzvY5fNw/cr&#10;HHHWG4sBG7hnw5u2WXNn1OukwrphU+NQVeKt+k7Uwx050uOGdVFNQRsTDTaQnzidhJ8nbs8i5LTO&#10;RXbIu757hsbyWMz3D+1dFiFXhOcPiVPVwsNOHj3jc8czS1uvSlTsMQvDHuyF3L4stecZygnbh8o2&#10;WNaXqf4Z1HhOwjA6XxXFMHo8Rp6LGY6g48Mxgnyp7QbSVdDU0sxEVOBytk0mW9ss9eXJYW0LsJRS&#10;E08OjlA8hIdLHk4ZiTOJM3l3rS6E+EHE+jtSM2GyBo49LlS4iPjlKYT6pgKIt1zD1di9EeCrw7dE&#10;sSheg6TYNhWBiJlLEVPRRzYXIcru8plHa708my2bvxZ+RdKUrLyZP8X3ucnneQ3eGa4+55trukld&#10;43UVJzBNPiERUtRL4rSe+RGwsQDG0doFsDrbJ1DM0coCUryPJlaTjrYrWbe562JtWpu1d17oyTop&#10;+dRPofa0R0wSVo0QuFA1W5k//Ci7Nk9lmeWrcuEc4p2yyZrmERIeIDHdd8PsX3v9LVPNzlWtKa2S&#10;btc5KrvH0rFPobmCdKxp4hp6qHx0BcRKwiuKIODU/Zm6+sdFcTw/EYRAIm0JA4W5ZOJFk9pv18H7&#10;V59jpSCTvM2bP26+35l9B6FYhUU8YRUsUszm/wDghfYPnvy53fU6+T8ehCdaXowdzspOWK6n0Hpn&#10;Q11K8c1ALFBoxMxie3RRamzNuvh+p1e6BV7ytoTIzYzvvyttuz2c+tTR6aqpWpxGQSN85mMbtn4O&#10;pN6J9F66CU5TqAsFjEY7OXk1/OvCoKUX6TS/c656YgkZzC8R2wkA3iICHLaEm3Pu+ZdZ0c6d4hQb&#10;M5NiNM7ZD4wbDURXO2TDK39p8HmrkTjEXCwoxEYx0rX27fNq6lLSgRuIho8zzEGuuci1W2+XevQV&#10;W+0jjq0ozVmrn3fo10ipMVYnpJGuhdtNDIOjliMm/wAUex7XyfrydbDN8O1c+Rfwr4BTyy08rSU8&#10;01JUU/MO0+Y8QSjzi/Z8K+j9D+ncdU8dNiDNR1M2zETPZT1Z9gP/AIcm7Z8qs4/7TyK+kcN48HcI&#10;SD+zV2bQ8vlfypVU40D/AD934tefzMvJfuqOlX5yxkcPA3el6NxjpRztGoxupFjmc269HC0f/wDt&#10;dercSqgpYZJ5XYI6aOWolc9whEBOS/PavxGbEZ6irqiY5MQrKutMg3ENVK5w2/8A9so1WTR3aKne&#10;WXY6Ckqr48yYzjBxIjha3aYWYbX69TMtCic83MGMojYR994tefCuew+oKJnEH1EBaVu3u+351Zil&#10;MGzJ2tJhuY9wvrtuXnzlue8mbscYlm1wHY+yA8Ql/wC77PjVmOeEXEThYSl2Hu6h1PsrGpH0W0WW&#10;3s5hwiL938dSt1M90TaJmmYrrXLc2iyz/b9Szci6NnSBFnoMzjPaIS5SLUJN9F1PHV2i7GLmw27Y&#10;Dc7AWdzD2dSwqOuc42e3QvkQyuT2gQ6uBuv/AFWpgstPmWndwOEAmBsrRmHassfry1/SZRdrcska&#10;EMgTkwEOyDXRPMHKXDc/VwpcnF+MBcHKxhPVb3hHyW/Ws+8ZS0lxs+bhaJWiPcKXt4n+tTFSgFzS&#10;wvKeza110JX55GHZu1/Emd+pDL2I1OljZzqLmHMSeJsi6rWF+tMojHIf+Ilz12NLvIdXD9SxqKmO&#10;LMIADSE5vt8Ijqtt+DWpYINf/EG2kF+LqIu6Hwe1lLrNKwsaZzSxSi+c53PtDlc0ot53LxfWlt8Y&#10;u2nBicjB87+DjAn8mr51ROfRPmcjswON926zXwq9QRBOxEJsDD76JF3CztH47Vk9Q3sGTUNQWyVr&#10;EInZcL23kPebry9qszU8ubkBWCb3F70JWj3cy7fYs2W2VrosonBjACDje5xvy+G1lTCvGIjhEpwk&#10;I20wzcw5bLj9ayciYrY2yeUxcA2GFrR4ebiLId2drKpSEdLm0o3NnmRNxbPZ9JWKKQLmtZstm67n&#10;LX+PjTsUlGWTRizZjtBbyW8Xz6vmVHJ9C6G01IM5O0RWtK15OW8S5c/rVqAbZNHO9pRBmMnbby/s&#10;TMPqpYme/aErQu7m+0lVqzGWRmN3Ky+y3rPVYSjLuHybogOy5bDE27vi/EX2frUNRK5MT04aUQt1&#10;d2zf+99SbRTCeQ522xlx8x8tqeD3ZOL2OPC4f93uk3WmRmzQpbztMncQKMWMR5b+99FPljEBdxdp&#10;R4bB5fS/HUsueq2SKcJCBnC8O8evby6lNQxnE9wZmEthixd0s9SlSKtW3L4xkYsA507cuQ3MXpdn&#10;+qieQ4GyJmlEHESIRt4u92qWcxAsrnEja4WHlt730ln1uc8eYGxFEbHkO8re1WyItfcveLhLm47L&#10;iwmL909dvtUYTlk3PpXISLyhld++oaGQDZ3J7HO7i3XDxXfUsjFa+pgldrWtGPYd2uYxHiIH6stX&#10;zqHIsqZ1BRiIsV91u07d23+pEdSN3DqK0j9AuJY2FYyFVGzapZBbeL3X+bl1ZW/WtKriMrCyeJ7N&#10;w7iIeG78da1i7K5Rw3L/AI3EJaMti5vem7w8v48qgo5x0hAQsJFtCxc4j3fgz+tUoq2YSETEBIX1&#10;P3hydWBI/ezF7rmMRGLfv2i/YreZcrhbcjGcSksINZXjkR2dlzg3MnNCMD2ARmx3Wl1Rd4c/Wb5k&#10;6tp4jaKcilvAzAH6y1NeJ/Bq+d0+KUfR97Hi6y18XlW0KhJWJyitGdwMTdwA+6ZcA/H7FVlc4mlA&#10;nYB2RtHvFntEpDmEwIeIwO60huch1t8SWeKI7WLMRC0Ccfesy3iHlyu+tdlKrYkdhGN1GGz09RTg&#10;5SQ7BgP/AKuF8nlpn+Fhz9RffsFxGHEYIaqndjjqYhlBx7SzYwf4HHL4l5vkjucgzd2FytcyvYCz&#10;ZwP7Lt8a+ieBrGJYJpsPmfIKoCq6F33xzDqqIi+FijddbqKovueb4hpso5rk+sWCkKNLpB9Hu/M3&#10;tReqnjDdGiwk65FyAbk6QlKJCgnQECcKfs8yMhQDckWp1opHHuvkgEtSiKBF+25Lk6ALUZOkLNAu&#10;gF2kZui5FyALnRd5EZii5AF3kThJAulQBmKLkZJCFAOZ0uaitRahVktyLlFajJ0IJbkZqLaRm6Al&#10;QoxJOuQDk4VHei9ASoUVyViQEiHTLkokhZDshRaKMxRmoJDJl44/KWt/df5V/cy9jrxx+Ut/Vf5V&#10;/cyh8EM8bIQhUKghCEB6/wDycVDFUfpK8osWi/Re3Pqv/PF37rL2GGHQjyD5q8ifk1H/ALz/ACV+&#10;+V7FI1tGckrJsYx6oz5MFpye6xrvIon6OUxPdbkS0iNJploq1RdWPLi+iMubo5Tvnmz5l2LMl6Gx&#10;C90RuD6966fTI0yvHVVo8Mzlp4PdpXMuiw+WnjsF2d+8X1KGfD6stYzRh3dm7/ZbJTJNMKr58r3a&#10;X+Cyp9zE8VxAP8SKbzSG35lPDUyjqniIPQ3estTTCkKYe23+JHVy5SJUfuUxmE+FSsKbLJEXYL+d&#10;zeiqszELOUTvmDEWT8w+RMU+Nizdi7ajJQ4bUaeNiyt1kOXlHerDsqtW2JQ3JGSdahmUEjXQnoQD&#10;RSu6VCowDEluSIQDhJOuTGRkgH3IuTWFNyQElyaRpqEAOaRnSoQAhKyEAMhOFOQqxooJOQhA0U5N&#10;JAoWQrsi1GakF0JI8kqkSEw5O5cu1nnZl5XLqZCFyMWR0q6R0ODQPUYhOFMG1omyc5JjHLYpwHWT&#10;7TfBmy+e+Enww09AR0uEOFZUhc0tQf8A8tT7swD/AL0ja/gybtXwXHcVrMUmKoqp56uU7rSqH1gD&#10;8oByDst8OXkU2S3Z20NE57vZHaeELwu1+Nm8OHE+D0A6VzEGbx6uGIXchkMf7IfI3efPcy8vTR3u&#10;8kHDVySzSvne4mRvskT63ffv7V3HSDExoiZwzMopBvYe47PeHx+xY41dITtHRRmMcoHVmFRyTP3P&#10;jz+ZlMq0XGy46fk9zR6eEZfY5qsgA3YM2FxbiLm9H4FlVNKVxWuUrDqch3fAtnFKCaAnkPRu8rXW&#10;9wDza77S2gxLD54qanlOSh0UHi5y08I1LXvrY5RImdhd+ts+tceprXs0rvqelSoRnfJ2XQ4FxdNJ&#10;lu49hLUru4VNHWs7kF9OZHr8+4WtLIm1M77likPk3algp3OepTxdiam3spqyFss+1VWbclkPsS12&#10;bRqRUGmhA1Pllv2fpIkHW+ryZfAkMtzpjrQ5mOKIm5bs/qSA9vmq1h7XEw9ROAk3bvV3pHRDA7W7&#10;iZi/Ys3USlj3N4aaTpuonwZ51pkzDnm3Z8WWaWtxCoqI4o5ZDlCkAoqVj3RRE7O4h9FvmZXujXR7&#10;EcXlKHC6OsxSSKPTShRwlUFHDnbpTy4WzJtb+VM6S4HV4RUnR4hE9JVU9hTRG7ZxubXDe7PqfLLV&#10;5VZbHNOTnyzKiPLJWo5LtXarY0VI9IBhUVJVmm99pfFLYhpstmbxppHu69WSmwrA6qokGOKCoMiG&#10;4GscWcHd8ifNtTb9arJ2Rrp8uvBSlp8mzUM8DizXequ6fweYxLa2iiibJs7ztt9JsnyU5eCLGya4&#10;HojEGud9PZaL9rWa88vqVKdQ6NT5f9p83d0oa9Q9fsX1LBfBDUzCRV9RFSvlsBTC1S9ufO7s1nk7&#10;dfYukwbwP4eGZTzVNTID6h2acXHLXm49St5iORnwl88/x+xaeE4VXVrsFFBU1D/+1G7M2e64m9F9&#10;/YvQlB0Ww6nZmChpAcXEczpxlc9/HIXF/qtmih0WccDBCGe6EBGzvWMO7/RPMf8AaQfBofBxjha5&#10;adohDIi0sgBbn5N/UtyDwU1xCLtUUcbk4uzPpH39521L7JUbnAJDKM9k9KNjuXL8PWn4dGYM7Drt&#10;a31R4S+K5dml8Qqae7i/UJJONmj550X8EQFIP5yqzJ2cicaX3oD80iLq+Bd/SYaFE3i9FDBS6Lgt&#10;Z8j7xSk/G/8Am/apqWivdpCmubMhu7pcoq5RVJxTWSs0oDbkRb9rhtVKuvnWd6j3IasrInjiKBhv&#10;GzncouEnLJv4vrT6QDik2HkFiuAXtIhLr27d3H9bp3SqqGliaTWG2PF525h+tTYLMc8dwO2zaRCX&#10;IJZ7Xx2/UudVFeyKO9ieKn0XFohufbe0hHa4R2t+etVAphCa4HCESMiNuo91tn1/Ur1Q4ys1uW+0&#10;nHlJLUUsos3MHm8Reil+5VSxK+H1QHIRF7yQOQ5H53MPw2p9SwHnGYub53xPDxE469nz9zt8DqOp&#10;p7394yNwtN2LiER6vj1/MpwlHNtE2hcmuIHbPa7wP1LWnVa63GK5Z9F8HHTB5mGhr3M6iIP+GmPd&#10;XQhxMX/uDsM/pMuzKq8lrZDddvESdmcfg3L4FKxEVw3jLEYSxOL3OMoZuDg3V1r6f0W6WjX0zEQ+&#10;/wAOxVCfERgLsx/Hr+ZdkGp7nkavSYPKPHU+ce656YnS0lLg9OVj47dNiB93DacxYovWeVvorzQV&#10;x3cusRyHcNmpvjyyXde6NxE6zpJV3E7jRU2H4bCJf4Wycstvw3h9FcBTyuMjOG/if0d38LrkqyOj&#10;TRxh+TSGI7XMWuss1FuIdfEpqeovLIm2StEh5EkE9w79ROIk3ef8ftSVlMQZPlaxbQsuW53xjiaR&#10;xmbe8C527BAHDaPdTAxE4BeMWkB+Vuzff7FFh1c4uI3OA8RuG+0e79JSV8pVDu5E5Fs6Ij4iiHvL&#10;FcmmQglq963ixEV/eLLh+talLW+9xueefC7FuIea36lhjOMTu9lzE1hH5xKelMjYLMxtk5ea1n4v&#10;x1qZEqR0k1Tdkwjry2W8wv6VG2JCLttWsDOAj5xZXfurOw8NOTMWY28Tk9uvN7dXX1pcVj2tp7mb&#10;jfK3PdZr6+tZGpYLFpScSEbRE7M+8tOhxGI7hPLPatYuYjy/l+tZL7me1tgBLa3uI522q1hADPrK&#10;Mx4jEuq7Lh+P2KrJLGNVGgijkn960pjCzhwja2zf9L9qo01XLAzMBPK0oWndu0Weuz5/2KDpNOZO&#10;NOYmLywDs9gk72mrmHw2U4x5y7IW3juLzCToV6m5hFQAyROL6httEtzCLc30lz3hDpZSqQraV3ET&#10;YAMRDSi9j6rX5eJ1r4LA2xs69u4evdsl+1Z+CVtRK9WxsYxjKUQCe4rXK636lnHlkz4Nno/VFYIl&#10;YMhdfWF3Fq6v9FJWEOkaQTcCB7My/wAXvsP1fOsumqDGQWEHuFrch7nP7Frwx3tkbyDfwjZpeHh1&#10;8u9WJRpTGFrMG052+9+XmP7SqtS3SaM2c7useQi4R/b8ypyZiLXOYOB3C/mt5OpTUOYMUo558ROX&#10;Nn3fx1oQy5McouzhHcMWyV+8nHicPg9rKzQVxxSCw2TNKxFdzREWWovx1KpNUmBixlIMdQwWkfCJ&#10;Fnsl8Or5kylEgkJzHgYxiaLcd3N9lvnR8A1SpgqL2l0gWuJiQ7rs+H9ifPIQSlGJMGsNR77SbZL7&#10;KgoqssnGUDG5mHa7xZ2WqgEwlKYm8hSA4ai3WjdaoRRl7xzSs7OYZg5hFbuv1bJKSnmERG6yG1yc&#10;2DqLVc5fCq8MQhK90bPpbXK3mtz3/SVlxtkvsvA2ICDO20OYsutS+AwjhApmsJijJtKTl2lw2/Wn&#10;VUWnjlpZR0rG14XXC4kWfAQ7urP4GUD2haYx26I7BcWtIwPlB+vK37Ssk976UCkZhew2IbiFua3s&#10;UItc4bBqGpoMR0JOcTaO8dUhgQF1Ea7eKqK4SN2KJ9jNnImAu7kW5Oz8ajIZYmMRchExG2UBHKw/&#10;L1pJae0cgvIhBiEZd5iHN9aje+wJ6eYDd3JrrTsErrWEfO7WVwzKnd7RiNhYS2CuYhLit7HVKZ7W&#10;icmaK9rpb2ua4W2LvpGq9LXhqEm15bDxPcJa35eX/VdEYzfQzZqQSFdaDGDH76I9Rd72fOm19QVL&#10;DMWwJgGlES3EI53X/UqlbVmLNflmJiTW77R7yKmY5xcDjZxmYt/ML5cK3VCduiKoiwmr8agCpAWB&#10;8xvIRuAPJ5M/YrLT3OYEVgA4zBaNu0edzh2tst9SoYNQtRgYQOYCLEVudrbWfV1q4DSygwiQFdxD&#10;lbs/D1qVTa5aRLFJxISIWtkGwjt3SsWdnxta/wA6tYLWPS1NLPkYnDU09zBuslNgO76TKFodTHsO&#10;wMQOPnCqksg5Mebg4vcVz2sFuTieXXla/wA66Iel7yRWccouJ6Ucdb/V6ObuP7yMl8Ak8IOLTvHo&#10;K0BhsYSIIRO4R1bTl8H7VZw7wi4tcQFWQSkDXA2gj2w5bl0qpD/cjx34ZUSvsfdkL4/H4RsRib30&#10;6M3LJ7SBou3rHeqtd4bJacmvjo5cuMBn2re8LZOrxtLhoxloanY+2CyCFeeukfuhawhePBcNiObK&#10;3S11SWgDPmEGDby1/h18gx3pt0prappKzE6kmzuOHD6mTD6cBLK/RaFmc3bVv3fGumhSUpqMpJX9&#10;yYaCdryske5WQ68o9DPDZX4NbBVS1GOxEebDWPfKAvwiE+8m2ubsbyr65h/hswyWNinpa2Fytz0Q&#10;hK2vc2bmOeXx7101/C6tNvFKS7xMHpZrdI+pMh3Xz6h8LOH1ErQhTYndlexy0wiFo+jI+bqLAvDN&#10;gFZVSUkp1WHzwyDE7V1O9OJkOe1EbO+bbX1ssI6GvKLlGEnbmyMakXH9x9GuRckhkCVmOIwlA2vE&#10;gdiYmLytvT7Vy29iFwNuRcnWotQkQSS3ItRahVhmKQrUtqLUIEFhS2otRahZBai1GSEIYWujJ0a+&#10;VGboSgzdFyLkXISFycJJtycJIVYESQXTrkZihA0kifsoZhQshiE+0UWihDEFK6LRRahAmZJWJFqL&#10;UAXLx1+Uqf8Aux8qvuZexbV46/KVN/dj5VfcyiXAPHKEIWYBCEID2J+TYf8AvP8AJX75Xr4zXjb8&#10;nVVDD+klz23/AKM5er+eP81638dAudvWWkZbGkY7FwpFG8iplVDyuxeio2qh7VdMuol4pENIqJ1I&#10;9qQagVJDiXHlJK0yqace21GmHle5WRGJZln1LOqq8h6s7tkW+FOqjIsmHy6u0tVqSOkYcnlzIuSM&#10;d5ej5FZIq9ivHSnOV91rDa3kAfO/HUtF4TlbRxMYB/iylwkHNZ+OxW6akuyef1QHcPo+VXbPn7O7&#10;3UlUx2Kt33IqSFogYB3Dw+Ue8pUZIWLd3clAhCFBDBDoQhAiEqELIRDMniyVmQkQGTkMh0KsaSap&#10;E0kJQ10iVCEMGRknCyVmQgZalEU9CARmSoQgBCEIAQhI7IBUJGZRV1TFTxSTTk0UVPGcspPyALZk&#10;fwtb9anhXJV27IWrqIoIylnIIo4WI5JJXYWiYdd2T7y7F508J/hHqcZkOlgkkw7Db3DIHeGoxG12&#10;a6SR/wDCfLd15qh4RvCafSCQoYnlpqEDIYYh462x2/4qbybsvhdfPMaqHJ7CB4hBr2kLifu2/B7V&#10;xVdVjsuT3dH4eo+uqa+J4nSUEbiMYCOQDv1D3hFupvL1qjjGNxHGJ0rOblHohaJrrDLhu7M9fzOu&#10;dLCpa0gYZAdr7yM7rgDVxW9tv1LtOjkEOHM4U7AZFxnbneWvv7uJ93aufOct2z1Eklsj5niHR+tr&#10;HeWKGplHa0ojsXH8HNwrlJKarpZnYRloSH+yeZrbreIBfr4m+pejXrRyyNmJ89zMI7T+jvSlglJV&#10;MRVkbOxMNwk11o6+F+pWU8NysTz6EJ1Efv8Ax53G/dWRXvEJO0TMVnWXN3rV9vx3wfYdKLeJMdPc&#10;532n8FtrfOuMxPwVVYlnRywSxnsu83vWhIuFzfmz1/MoWojJ73NYu29z5rNKfBc9j7bM+5rt+X0W&#10;SUQxG7tKRQtlskHa3KS7XEfBjjMT5RRxVFuQ+9GOR+UbllVXQjGYHeKWglF9l98biPaT5OtFUh0L&#10;N33OYLry7fq5XTF9IwzwUVtVGJHPS0pFvC2QyH0sleHwRgD21GIgGraYIyuK12YtEz73a5nVZVUn&#10;ZDofLo6Qyy1ZMTsOfUPpJ8VOOktMntByvcOwd9i+9VPRDBqqkoacqXQ1WEsdPPXUUhA2L091wFUx&#10;l/iNa7au+608NwGipYx0FPAVuTldBtDre0butWcoRXUoj4NS4BXnIL0lLWWntwmcbg1vUV25bQ9A&#10;8Zr3YpRjC7ZuqJge1vRHd8a+31DCWzccLO1ot1Dd5Eyja1yYWaWxsrx+zcueU03dF1UdsehwfQ3o&#10;LUYRIUkWJ1tFLUQnR1D4SRU7nTzf20JEPEL2/UtrBehWF0ri8VLFK2/ST3TF8ZP1788l0xsMTxkL&#10;3EbHpmHiERtst+c1LTU1lxgQWltZS8QEOd37fqUOs7WZlFLlKxN+b6YGZoIae0tQuAcyjwzDQFpH&#10;LK4D2mJrWG/O23t4XUMAyy7YneO0OSsUdQfO2xnZn6H9Sxcty7bfJoysWQiFnByp0Bjoi4xKLbfz&#10;lUGrpxPMXkJxu4twq1HUHK1w5ZZ7LD1l1XfWo8yxQSjqRON3FntN9q5WKaMAzfLjbYK6y3vD5c7m&#10;+ZZ9fIRSC0BMHFpWLvarrVIVURZMGRW8VveTzBYdNFYz2vY5PrC7O4e95FI1OItsuw5sOou9zWqr&#10;pL9osxIHHWPL6X0VpRSX52sxFkO0O8d/EmYKT0tzPrMO/wBhZcPt+dNoXMcrcsguf6OXEr5EWTuT&#10;3Pw5qrmQ6h3Ez3fw+1MgWPega6Vgtle43DqEeK76SJqYxcWgFiAvfQue24Cy6ut1XOi08JMJOB8Q&#10;2bz7wCo8NqDFhYrxAXECbnAuX5/YoUlcNbG1SzXiQXWPlssbWuxDnwv1srGGCOkundhOIBEXbnuz&#10;/lb51QOS8DAha4eF+YhLv/N9bpmDwFqEhcYxctY8veV1LcpjsbU52s7gTPe9g3d0+LL6KbCTjkGb&#10;5Dw3brub2KlO7jIwDmIE/EXNb/UrbzaJy1bmC1+9vV877FMRDIRkI5RYTGy0ovj4/wAdql0wFkQu&#10;x6nvcfitz+tVKiQDZrWcr327d2zw5/SdRiJSlaGWWyWQva5W/t/1Vk7FlEsVojaxC3WV/o6rlVwn&#10;EvEq6KUScAmdqeou4Hpzcbb/AC57vhdOOqA4yEmMCEyiK8r22uzs3LPqoxJnHJs2awXLmv5h+C36&#10;087B3DhdNdz434XT/wDiPGBJzf8A/EBLb7mhB4rfJkubGUcyLPVnsrX8MUUsWJlMeZNXU9OYG/P4&#10;vnGQj8Gr51zWHnc7XLaUstzkpuzx7HT0BWjpB83X3VJUTxGLtk92YkRD/EqdBKJNaT6sju87ci4c&#10;2EWtYftXf0rBnUadK9+TEzZcrjzCPFn9SttohuIWvYWtAO85cRfFk3zrIibXkPYSswnaLsWeWduz&#10;539KglFmWItlrLWyud+7dypQqg/sDF8gtMCHv8uaTD6ohe0hcg4My5bf6kpAIOW1rJiJvM834/Yq&#10;suT4ewjc5sxNmRE4lbtv29vCpLtVoPdc/bcIiXe7FUYxFwctltkTDvXcL/tV+jiiGRiMDJnkEdh7&#10;bL+83Xnl9SpIsjYoKaICEDKwSYSyHcRDxW/S+tYXSw6sHd6WpCIRfna60B4rH6nXbTwQ5bTMQCx2&#10;3tbY4s2vPr/0XyHpXj0OmKI5o4hAytbvd0lFKLkyKlRR6mvglVNWZtPJPMUR3iVQ92ps7RBupntf&#10;5mXYhMWia6wDe0mE+UR5h+H2LmOgc8WikcbCYGGUi7om7sPz6/mW9iUgkT6C8ia0RfqHVmX7ytU5&#10;Jp/tLMMpjcYlqNhEh77jn/N9ahnlIZWfK0yYbv4faoaWmLLM5GtJxF7eIS12/jyK/PhhiwuJM+oi&#10;Jz326srvrWexMhsLmUjEL2k37pf0q0VVZJmUrZys4ZFzDm19v0mVPD4SJn1x5i4/az/lVwoBK2/I&#10;iGQbGHfnr4VBLJyq3O8BFxETEae7/F1bOXwP+1LE5CTCb2sTPe3dIeL95Kz3TDGWjCPRcv8AajMO&#10;aApDlE2DMHEx233lvuFAT1TiQsAleIvteaXV7fmTQnu2M3DhHMeru3JIpB0bgeW+3a5CHm+P2KOF&#10;gutPI3y2XH8fAgb2LcBSi+R55cNxc4vr/h+tVcVrYhnjta4q0DtbmuhHO4fg1qc7xa8Ha3O02L7P&#10;tVzxgSsEo2a5x2g37nuy+pHwQhaScMgMXvkzax+a0xG5iTyI7mcXkEjMrmLmubk/HWsTHKp8OmhA&#10;HA4pdqUj4gudv5n+Zak9cIDtOG090V3NdlZl9aiKvshbqV8bqpaAIzvNxzG6OVrh2n+pbtRVU4vH&#10;NrC+ASlEGta3LK4e3K761ifnEz/7YsLc3MRcVv0W+dRQj4xJYcjE3FaRW2l5vb/ouqFBvkq3c0Gq&#10;zBiaIpJQz1P5m8R+06r+My7yvtz391PCnmHZ2BYfOzuH2KaENFm5ZldxMXNb3fpLX9OHCISK4ERS&#10;PaLy3Ns3cysw00XCWwZbWXYoKmciztFwtYrbeUuVYlbWyk4aB2C1xzKX/u81qynqW9kWUTocxAmY&#10;+EfJdb8fUr4zXATC9zi24XuK3XbY3UsaQKiqpJBBwOpFisKLftN/9rLD6L4TiAx31FUwmBkRib2u&#10;Fudt3b/os4upUlaNxaPVm/WTynFkOkuI9kS37Ko4b4wJSadjBh+zm6oYh0o0RE2ccxBaIuT3MRa9&#10;/YuUq8cqZZnc5I9q22Lqt18K7qPhWpnvZ/4IdZR2Tud3U4mAFJH4wBk722de7ZUcuPCMBBVEFpAY&#10;Oedtwasxy68s2+dfMsac59q7xdxe7MOW3vLKglq6eYXnPxmE24j5e7b+Open4V4FHU1HCU1F26nP&#10;X1DirpXO9gxW5soM9GGyLkGo4vh/G9a1Bgx1sbSE5xCTjkVJIInZy3CW9fIsZxmsp2Noiawuoe6S&#10;hoeltdSyRHTzy2iHvobPCWW5i3r0fodLpq6g5ZdOCV5k49j7B0v6G11PBp6KsjlAGvIa0NMQW5cT&#10;A7d59/YuR0koxs8swTcxRwgUI3eaxO6kwjwo4vEz3BHURnkDx18Qi5Qnnna473WTimLjXzl4qx0k&#10;ZW3AIbImXFZ5Ft4h4R9NFVE01J7WOKM5ZWe5ZqISndivkh5TEj0rZcmrl60VBlBG4RPGb96y8w9B&#10;+XP2Kh4pKDv76crdQ25el8KkxLFoaUWeXISYNkR3kXnfjrXkUaip1E5LLe9mdTpza4ZDUVg6J2zP&#10;TDw6Xm72rq6lNij1EtI1ugFgC87OM7eGx+rr+dUsCxOnxGanpRCLT4hVU9NTFVnoaeGaU2GI6mTl&#10;DMlX6aNNRVc9FXsITUM00NS0MmkgNwLITpJH44ybd8C++09dalSjTcYOcUkr3/LMYtQVpJu29yhQ&#10;Y7iNEwkFXW0o57Nszvk7+Rty6CDpbU1Uscv51qYKoXAGKpJniPLUzFlu39fauTqKynljYR08TM+0&#10;N1zFu2vIqs1dEGzAA25Zbba3fNsiZ+p96p5eo0f7qsLLbezuFOnP+y9z7N0L8JuM4RJJDPXVFS0T&#10;kUoRXVLRQtm51IsGuNmvbXu+ZfZ+jXhMq5YI6gKxpo5dYPUgMwGPU+kDr36t7ZLzF0b8JuI4LR1d&#10;FhAUNOGLxlDWVFTTNNV2EJCYNOT5O3vr72fJYnRnpFNhraIZSOnN/fYndrbnd3vAW1Dvf5mXl67S&#10;eYs3aP3XX2IhGEm44pHunDPClazNVU7G+znJTOzA4/A+9dPh/TjDKjL37xZzt/tmcG+m68tS9I9F&#10;hkM9O7G2wG18WyP0l0+B141EQuX+KAEQn3sn4F8rks3G3HUrPQU3utvweoaaYJWuikCYS4SA9K3+&#10;ilXnzBsRlo2up5pKd89wvaPm3DzLtsD8IE0TiNeDVEf/AHYmtIO28evPV8y08vbY8+roZR3TufTU&#10;LOwfF6avZnpZhPVda/EN3ebq3LQF/h+AuW3urNqxyNNcioRci5CAQi5FyAEIzRmgDJFqLkXIAtRa&#10;jNCALUhMlQgGIT0IVY1nSsSCdAuhAtyLkJCQDmJLmmClzQDl45/KWfqx8qvuZexLl46/KVP/AHY+&#10;VX3MolwDxyhCFmAQhCA+/e5H6TlhH54yG/xr8y/FoPzh/wDvr723hIPL+zXmH3PMEsv5xeIXOz82&#10;3ZdV3jdv7HX1i2oDiikXDWVTNuN7Hv6KhCVGLa7/ACz6XH4QR5o39VWIvCCPdMW5l8tGpIeITUrV&#10;Y8zO3pLFVKqZ0PTQ7H1ml6ew57RGKux9PKQny0gZ/WvjYygXXvWhgeGVGJStT0UR1MhWkTC9oxB3&#10;5X6m/wAnXRSrVZPgzqaamld7H2KLpdTl/iBkXC/nco/GukwppqpmK3RCW0Lnw295YfQPwZ02GuFR&#10;W5V1W9pBq2Ii15BEHbta38jL6NFRiWV+QB3GfPb69r5l6sLpXkeNXnHinuUqODXlE1+q28+AC5rP&#10;K/sWjS0ghm5ZmZdZ7/8AbaVgAEdQtlb1ebypUlO/ByiO3ludCVCzAiEqR0A0k1SIQEaFIhARpwpy&#10;GQAyHQ6EAIQhANJNUiEBGnCnMh0AIQhADJUjJUAjpHZK6GQCMyHZK6EAjMlZ00ytVWeqEc1ZIFkj&#10;+1w/tXw33TnTkIIQwenNr64AlxMi5aU3ayL1nA/or6diWNxQCZ6y0QHKTD5jZryL07qyxmeeqlJ7&#10;6qolMBLlizZh/d+pc2ongj0NBQzll2KlPWxA7MTMVtrDa12zuEc+rhZalTVxGJRyxzgJgOiO/UJd&#10;3Ly6vmWJ71AAgAtpesi3jlw2/Sf5ks8pjrInIyt4t1vmrgx6n0Ddka9HVhBaAR3CLbTZZbXMWfWr&#10;YVNzu47DE27uvyrPhK5he27V9pX8Ow46iTSShqBr8u8IrOUn0IjIlw2M9Zkdji+y11t4l+3L2puJ&#10;YtNr0BR6QXERET12lxauvhS9JpxiYCgIxKViDY/wW2WL5/Ys7DqGmEtNnLLPYQOUvLdxWfjqZUs3&#10;ya5GhSzkDiRM9xs97E91pauFupXaTaLOJ2iLIyzLe46tkVnwwgcjWvtAxDkPl4rfmTQqyikeIBkH&#10;zi3D2oSTH0iiCVoSGx26j73MQKWHEAKXLNyZ7dRDd9HsUkDAcZBOMUzZc7XOJea/Uq1NhUJSiQ6S&#10;Bx2hYHua0fJ1KG2WVjppIYhjvFjJya20A1D5SXzXpp0g/wCKFiMGantETYbXEdVwH9Fl3/S1ziw6&#10;eaIjOyJ7bfMZ7rvpLzOdZUzmREzk53Ftec6mnHJnNWq4s9E4XUAcQHEbFpQusLeWpriFaUMoaN7W&#10;cXHayLcxDxWrhfBri9sIQStaQxiWfzrqamW3hy1tfc/dUVJbm0XdFqDhcsnzFjPNtzfD+OpB1IFE&#10;zEzXFrzbru730VQpK0srgdrc7cx5i5vx5USsYNpLL2zG/wBbh9qyuWSLTwancjdh1cPx8Sni2mEQ&#10;Fstq4h3kOrf+OtZ8tSZM7C1rOw7KloJCgcbuBrtn4eL2IC7UyCA5RNslsl6X4zUdPDNsvt5E9oMH&#10;M5cOf0UszRE2y/G9uXduVzDALSBaVrxZEPqf1IQytPTMMjSE1rjsm3XdzexX30QZOB7JcQ90lTxD&#10;GhKWQKgWyN7SJ+e7u/jrTsOKI3Bhd3tcgyLullwoR0H1kYZ3Ds32j6VyjOlOlLfsSs1tu/zrfpMi&#10;qh8Xd2ibUJkYt3S5vx5FYLE5jbaa21tl/g4vYosOhINSANdl1WE5b9nvfSSU8okzODtcLkeRKpLX&#10;xG2RNcRbN3dMeH2qSNrWbXc2RE790uv2KSpYkrTuISBiEgvFx7eZRVkBG8Uwk4ELOOXKV1tt/wBF&#10;/ndVnIMnPVntDmXX6P460lNWCYZBm5RPad271foupLI0Y2cdkshfUWY7iLlVqoMTZ7XjtstO3ff1&#10;qrHV7rG15bP8fsRpbbpA22O0ZW+f+Z1BJcgpylYSgZz0QW5Fu9X6Kmw6oYOLIW2rmLlPl9qo0sj0&#10;+bxFa0tpW93vfvJ7zCdw5cTbJd0iUplWWKqe+Rniydhbat5Sfi/dSx1JiTDrJi1Gw8oFxXKtR0VQ&#10;AExPATlr8pDrtSgZhmJFxN8QW/53fUpciUSU0kRETC7AImQi4/Zu+tRNUjFK4Fv2dv508SArb32i&#10;bWXo8P7XTibUxZXEN2vvNqVPMsLEVZAZmNhvmTiTWjddb3uxQ1Dy5uErgNz2BdsZnvty5nyFXoGc&#10;WcxK5itG3uET+32LLrpClKQTYDOGdnyPlHvj8HtVJTuTFX2Pn/hzpxnwuOYLxlwetaoLNsn/ADfV&#10;+9VAi/WzFFF86+S4fLrb4M/x8QsvtfhCqAKKQDe5qpipTfvDMze0GXw4ItBIcZ7we0fR1sP1Cy9W&#10;ir07nl1pYVbHR0E3ebV+MlaILgzEdon+ysijLZzHeO0Po8y2YCEcmztEgAvp53furmatudSlsXIa&#10;kCduVxaz0iH8fWr9OVwu3C2z62/8fGsiQQEomHZbSfSzb8fOr0kgjkADr2bi7o61Ddy8ZF4mAo3c&#10;nufZt+tJHHY2ZcJZfZ/3VahcbXYRv98u9bWpo5tKxhw6+7dZbnb8H+iqi9x8Giuu6uH6X9K28OlA&#10;iG6PYZxHPzlkUuHibR3O9zmQuQjbdutu7V02ExALEJABtFskXXb+BVZ8GkSv0tqDFsgexjYh+LJr&#10;favg2MURaWYREyIXM7j3bTtwr7T0uhcnzK8Gy96bqINVq+c4vBaTkNm74y1sttKrbnLqllsbvgvm&#10;1HCe8rT9ERZ12MhjFsQDq2Sz793+XtXK+DbDrXnl0TiJMQiRbriZ87fqXVU+HyjbJexsAExCXKJc&#10;Nv1qtSV5GlFWiizJGVpW7zYRNsrrB19fVn7E6hqBNmCVniYdgZBe7ZHh1dSZh5Cd4i552GLt3bv6&#10;X+ZMhAtGTE75C1tpc+vi+L2qlrGzLtMA6RwI79gjE5d2x/UlaSa5gN9LHsmLxcI2837FXo6/RMcZ&#10;g56x1jz6tkX+D2qzGZZEQ7AlaJMHVfnxfRdQwTnC2Zve+2FwSlyGPDb8CtUsxFC18zXM1xERWaVw&#10;5h7f9VWo7RjZzzYc3EXPhMvO+D2q/SvsGwtFmQa+7aWdntVAxuEVBXG07MWmjLWJXcOeXwb1n6AB&#10;K7jMH2Q71z7L/Fa6sjTWW3C+XFmHCOttypVFUcVZtmBRyy2j5lrN+276lKIRsuQGxBfa2QEb/wDu&#10;68x+L2qMZLLWybPO0n5j3W2fBr+dWfGQGRy0bTarDEf8UOb5vauexXEbCeMCtDMjhHuPygijkyQ6&#10;cxQ18Txk/ispOEWlDjC3XaXw2/UikP3oI5WaoYQERKbiK3Vd9lUqeQLmecto7iL0y/DLWiERjvzY&#10;izG1n/hXVTgorbkqwp4j3lHYI9fVs8Kgqam3bJnuF9483du/HWtegjvdnPPduLl9FaZ4aNRG8Zxs&#10;THwZ7/Ot+pZzc2iYuJmYbWHO4sT2sQFrDfbquuVqWCWWUWiY7Mtou9aqcAaKfR6Awjp7QJ+rrt/d&#10;Wxac94xTsAEwi7Ny3Z23fWuZKVy0n2GYk8UEbSaViMnss6j71/0m+d1gQ0YVEzgQPFGT6UXFsxzH&#10;y9XEt6bCDgYXlfTW5Fn3h73xLlumXSqnoLYiY5jF7wcNwllwl9S2pUZTmkt7kRaSLvSbpDT4JFpA&#10;dtMLjYw7byiPKTcrbX1r5Dj/AE2rcRqHcnipYzPajpRtYhLiKXtf/VVultSdVI0s58YXAPcEn9tr&#10;fMsB4x1a7n4hX0GjhLRV4zmrOLT9jmqSyVu52J1MJNlm2RMOZD3ua5ZzT0lPNsFebNsv17S52acS&#10;t1uFr2m493V/Krpz0OTWHtDlrPrfyL6/XeLT1qk6GMIxXuzGnRp0o7puTN2XEusWMiLqPmu7qdDU&#10;POzxm2viEX4bvPWG1ZET5CTE45cKmLFAgFyt0rls5d3sJfN6JQlV/Vdvx3NV6i2VDLK5aUogcW3D&#10;utFRYXQQy5vpoIrbhFzK24vJ2rHhxSWlc5BcJbwfWfUxcQj9JY1VVMW0O89omZtQupdXTwr+tNrv&#10;fc1nRWG0tzucRuBtHOVwuzZHEVzkI93s6lDR1QwN7xmVrFx7y9L8da4jxyXJmufLsWpTwVNrHbIQ&#10;ls7F2e15B3p9bB1rqTxXGW5FKi5Rs1kWJ+ktTpC5WAs2Hy62EvtLqehPQar6TQVNdX1UWB4dh0M0&#10;pV1cN8cs0bO/i4Dc2b55fSZZFd0ZwkMIDEIsXjkxF6l4ZcLkgkGSzvCfUuer8XqzgCkOonlpojvi&#10;pzlLRRS9ewW5eXUtKbnLlvboa+bPy8Vslzsb3g88HGL9LJaqDAIoax8NEJJjmnCh95lMxp5o2kPa&#10;ctEeps8svKu68M9XU0VHhWDY50epsAr8OivGupm/5nSxjoTGKSIWaQicQcs3fLZ3Zr5f0M6Q1eC1&#10;UdZRT1FFKDsxS0hlEeicheWJ3bUQPaObPvXYeFrwv4t0yipIMSGiCLDDmOEqWAwlmllZgvmIjJmf&#10;KJuFm3vv6unTyjFqSl13XU5MZqalZNf+Tj4aSOW5s3B7NhwzycmbU2v5viWcNJKZWk1jt1G9vwZK&#10;UazUzFubLq8jM6sS1YFla2vJfoVDw3wvWqNR1MbL1JPn2OarWqRdrDXglhyY2YRLmF7lBLA8Wblu&#10;3g/aXZ9plv4JgVXiFlkcggT3C5cOriJfXOi3g/pKMBOoHx2UmEhc2uASfiEezq+ZeT/UFXRY+VRm&#10;248N9idPGp+59Tn/AAdYLVnTRHUMYwlt6M+a7hIfor6nhcJamELBytFvRU8Md7iIAwsIAAgDZNs5&#10;8PapYilgkZrbWK65u6vhlVSXc7rE8YkLZE2/8fxK5TSgOonu83vJkDET5C/Fxeb+Nae9IYvnqyZx&#10;uuW8NRcrKJapak4pGkgJ6cgfYcN9xezZX0Pox08E3GHEnaI9kRnD+zK7PZPy7LL50Y3O17MQ5bNq&#10;bPFEeyTOLjtbPd85dCqxlszjraeNTZ8noANzOLsTFrZx3OJcLpy+N9Eul02EyBDLfUUZ7x/xKd/+&#10;6Hk2tfwMvr2HVUdRGMsJ6YJdYF7H8qrKnY8avp5U3vwTMlzRkjJURhLkLkZoQpIDNFycLJbUAy5G&#10;afai1AIKCS5IQshicKVGSEMQkCnMKW1CBqE61FqAahOtThZAR5Lx1+Uqb+7Hyq+5l7Kdl43/AClr&#10;f3X+VX3MofAPG6EIWYBCEID617nvFgonxC8XPS/m623qs8a/nX1xulVMXFeP7F8X8BmHeNePvm4t&#10;F4hc7dV/jP8AIvp44FFvzMu8/eU/WU4eiT3R9L4fTboRf5+WdHF0gpC64vXT2xWiLaIoBu2R7buW&#10;3y7Sx8G6KS18ow0cUtTIWzaLXMF3OfY2y/zL7p4M/Alh+GyBV4llidUOTxDM+lp6WXW/vUfWW02f&#10;Zay2hKFTjj8DU140ueTmuhfg2PF7ZagToqcteY/2kwFzXcovb9a+1dF+j1JhsTQUEQRCNtxDtOZD&#10;ntEXM+0/zragouoshbVkIvdn3vgbcrgDbqFrbepWeK4PDramdTl7divBTCD5k7kZdZfwqyyEKjd9&#10;zm/AJCSoUAYhOJNQAjXyoThQDdfMhPQhZDEJxJqEjhQSRnTWdCrFSOgnSM6ECoQhkAISoQCMlRmj&#10;NACEIQAkdKhAIhDpHdADqCaoYNZblUxHEQi81xuXK4hi5G/EwttcXxK8YXLRjc2MQxrewer5qwai&#10;uM32nuf91ZlTiEI5uUgZDv8AOWNX9LKaJ3YWM/2DktlE2jQlLhM0+k89tJUkXLTy/RJsl5rqzA5H&#10;MHtanYQ9J8ydfaMb6TRVkEsAC4PUxvEzlyiWTlb9FfPqjAaSKPaIyvMiKzmLU20vP1cMpJ3Wx6+i&#10;oTpp/c485gH30/UbvHypoBc7Gfnau6Wr/RdrBgNCWREDPbtBnv8AxuVyloqQTtGOC92u299vmrmw&#10;X+5HoKMuxy+ERaV2u5drPujy/jyLUxnEaylcQpwcmMNoh5Q1XfvN8y2qLEqaI3EBiF+H4/NViKpE&#10;XctQ27RXfZt+tUdOCd5SLWZxUFNMbO8omTy3OHnFy/tRPhlWUgWRmLAFxP5dV37q63E8T0TM+TWk&#10;92Y8l2X4+JMix4eXs2XVH5XSRZRkYVJGYvmQHfw3eimVxnm7kElxbAkPnd5dXSY/Ti2Zu13Ldzd7&#10;2K5RV0NQbcDMTFrVVCm+JE79UcLBOY7PWOzn5vMrMZnmL52AziRP3V2bUtPc42MefMKdP0bhqInc&#10;cwu4rfNWc6fZ3Gdnuc884nEcE5aWCoY7tq227Vd5VzU3QvD8NjeSlikqyPbuMs7eu0eziXcQdCtl&#10;yimvDsPlt7qo49gtcEBjSg5mLFY3f9FY4TW6In5clsfHIqmUcQAQFwAn1iPVu4l9OCQiyYmAtQiL&#10;dZXcXsXFYBhlYNTdXwywmD63Lulnw/RXcUhCB7LOVrcXWOfc+b9itU4K02Vwo9A5ODuN1pWvy7+F&#10;XqKscR29m17S867d+PKqVVUuT7O0xOV7vxbPDd9anyC1iB9rmZZo3jwWK20Xa5tk9oS7pfh1WqBf&#10;N3LW2Wp/NJPqgc4hYXbIjHUXmq5SHY22IZDs591SQ2GEOIDlnrLhflHtu+r5lcwtiu2s9u4bg3Xc&#10;uSI2ilzuF8stly5i81UcWr4qCF5Z5ACx7AY+e7u/Rb51RkHEdJ/G6CpkKcmKPSkQaXrHPas+k31L&#10;rejmJQ1UYkA7Vl2f7ydOFD0jp7KiJ7gZjEg32+b9FlDR4TFRxsETPaHWe8vSWiaSK7334NqKTSjm&#10;L8T2l6qfUxiNrG75bWoeYtXF+OtRU8FoMo5qi0Ca1ycOG3l/Fv1IiXboOhp7nK9mEctlh+O25LmY&#10;xsJNcOZeqKqUOJaV9z55iJXcu/hVrEKsc8s39XlLlzUsERDtNcVrDta92z3lSiq7KwhssZwzEh3S&#10;9634NXzpaiTW9+eYhzcVpcNn0VBisg6FhEWCxhLSmdjxXcxNzZ2/Uo4JSOgMr2Fw2SzEc+6yt1E4&#10;RSCGdxm1vplqz/HlXLYZVGTBtsPnDzbtvPrz9i26hgHIifSu1tnlu3+xQyGW60SFrifWOyN24PS+&#10;H2KWCnHiz2ss8+UvR/HWo6etHIgLauZtnu25/j4lJRTAMbvawuVwixcqqmRYszSuRBdYGxaTh8XE&#10;o5W1vosrSa3N+btt/HWqBERNmTsTZ2lby5KWWTgcXtYX2vO/FqpKW5ZEMM5Xu2vY2dr+FaLVmijz&#10;Nrbrgz9JVnmiJnfLaztG7hK7vfRVaZiFrM7XHaFuUru6qgkhqbXdx9R+9Z/UyqkRmxifHNtFbvtb&#10;Xsq7LtQiRCAGD3EQb7B4rvqWflY5Sm5mAsZjfwkClJy2DdtzhvCtiNkkMQNxAMpXcXK219FfOMYh&#10;KUNODbQHafoc37q3uldcVRPLITWs7kMTDwiA8NqTA6DxqN2JtRf6r6ahBRpKDPnK83OpkY2FSgWo&#10;u37K2YrM2HkLaD/+aKzcSwOWjkuyc4yfl5Lf88/qTsPqR4SdyYTIhYuXdd7F59WnudlLUJ7M6BjH&#10;fl5p9vlt8qsO45CMTsQk+1fx3F3lRgkHU/Vs5+qr3W76PZJhuf57fauZqx2qXYmpIzG4Bzzz2buw&#10;uO36lLSgwvkDMRE9pX7hLzlDEVtzmx5ZMPvW8WLPaUphY7OB33MO0XEV3KXwe1QWTJJZJdb5sT7I&#10;7HDsd36S6Lo3UxG7DKzk4tvEsmH0u3/RYQQCLZ8JFv8AOV3CjGAmYHbJ+O78ec6pPg2gWumbBsve&#10;FoMWrjfay6+XhXzjFdCJEVpixPFrzuYte1q6l2/ScxBnYY2Mj6x5fxn9SwMPpClljvZtFexGJd0d&#10;/sU0XZGdWN2dxSxRAEZAQZWREw9b7O0o6wNKJGOyURiRWHZsc9zc3CyrVFQBSCAMwx8IW8ghlZ+9&#10;9SZrMJBJ7y2rX80USsaXsaMLADM8TsTzWMTD1iWb7T9fC6hrYrDuDLbcDyLlLW38KphIWjAYm982&#10;hJ+7u/HxK7G9gsJDcQ3EReVVZHUvUkcUsRibXEYGWQbity4vpMseaWowuKRpzjIaiQgiu36IsnYP&#10;i9qaZmBXARlrEiEPO7VZxmGLFKcoZT0J5CQelru/dZQWatuXcPqxMY7wuGcB9b8WqWIRCQpCbZNh&#10;K3PK0SfL4+FZGC4foIowlPTDE+12bPA5P1dacZAcxRjNOV1xf2tw+aIt1ZIQnc3KknEj8XdrMwKw&#10;nu4m2rexZuNlTi7HwEO3kfaOV1qxqmvEXIhe94tjfc+x+zesHH8f0pM4PcVlpD3d1vtVowuVk7bn&#10;TVGNSiTFqESB7XF7Oz51mRucsl4u2kzIiI3za0u92bll0pGQs/WW0Td1a1Cxizj37fs5/wAy6qcb&#10;Ixzuy/SxykT3g0o7OZBuEtfCtimlG4bu20RWbTmQMw5uPecf4lqRCWTOLMT94eb0lRu5qjpYIhMg&#10;tz1a7R3ro4KotFaIgLiZW58Q5d9cdQVLgzPncYWl6I8y36CuAnZy5+JvOJXil1IZNJGcrlHKNwzN&#10;tEH8SYWEFBacRuIDskJdg/1K7A5QE7kWyfC3d3/zfUlqauYhcM2sG49paeVFmTm1sc/08xmHDqW/&#10;SsDG4jtcpd0fhXwvGq/TyvNK75X+9C/2iH6l2nhvxArQHJsiMSJx+BfJKwiNxe60RD2rah6Jpraz&#10;ua0o4otSmE7kRHYQPu9L+lUMRqziH3qO3eJSd7dl7fnUUdoltPc2zb5Ld/sRW1ulka7aEOFu9+LV&#10;26rWyqTvFc8m9LTwxcpMwZJCJ3u1upaNgz9+vtduTt8q0/FAnkcha0ctbd3VsqjMzNstuF3yXB5r&#10;LLTO12VyDrZ+t8vg6kpyn1vnbuUtzatXxKKV833ZKVP7lZU0uCN5HTXThU0UDlqyzcsslVyKxhKR&#10;XbtWrhuMzU7Wg7Zec2eX+Sp1dMUT2m1rqEC/bq+HqVWs9i0HKlLsXK6oKZ7jyzfPhbJUnXZ9FfB9&#10;jmNQTVOH0ZTQUYEcxnJHFcw8bgxvt5eTyKOi6C4jLI8egkDbyudtjXuYn68vaidlYmpJTd7nJDn8&#10;Pk8vUt2LCauKg8fKllejml8UGpIcwCoyJ7RLlzy+pfQ8O8DRizeOz2OWWoNkdrN2HPq4V3/RjoLS&#10;UcL04y1NRAcgVBQTS3weMDm1wh+NyupdkZKeLucZ4HPBn0dx3Daipx3EazC6umqCGOlhjCHSUwAJ&#10;jY5g+lc9e7LK3yrocJ8GmE4bXTT0ZS1tKbW0UeJNGZABjtX5N27l2UVOAOwRAAsF3C1tpFlcJN6q&#10;sU9KRPmW7Nbw1Pl/s2OV023k9/8A2M+iw6KCO2KIAtcbLGEW69nZ3s3tWgAmPENvCtN6K8bR9VVq&#10;iA7WE3tYdkVzzquW7dyy+xLG4WdV2zxfHwqiVRdLbrzHvfwp9JIQSaOUOQtrvD+P2q1eAvstdc2z&#10;5qwbLk1KVruY9n7qdTmUpbYuAldrHmUWZnG9rMOT83d5rVXpa47yEcy1MO18fCpUiGja2QZhycX2&#10;rXLn3fj41DVW5Z83KqhYkco2k3BcP0VTM7+J7bn2X9FbUqtmVUSaWSxtlrn2iL4FvdBOlx4XKIm5&#10;y00rjpIz5BLO6UfgzXMVY2u1xZt297cmC4jq4mHX6vMX7F6kaia3FShGcWmemqWYJwE4i0omwmBd&#10;oFw+1S2r5t4G+kYm3iJvdxS0pd4Nd4/FsfOvpeXzrOSsz5urT8uTiIIpck4UqgzGWotT0IBlqLU9&#10;CAZakdlIhARslyT0IVYy1OFkqEIBCEIWQIQlZCGDLxv+Uv8A1X+Vf3KvZDrxt+Uu/Vf5V/cqq+CD&#10;xuhCFQAhCEB9v9y6OrFnycrXwjVbc2vx7i7HXprop0EqMStOVnp4Nksza0pR5hHtbd86+S/k9sIp&#10;6uTpBJUg0nin6OPFdylN+dc//wDk3zL2fBSXZMItEGrh5x5c/g9q4/8AT4zrOrPh2t7JI9OHiEoU&#10;FShs1e7/ACzG6N4BTYXG0NFEAPqIre93pvry+NdBTwWvdK9xdnUPoqcIxBsmbJKvSukrI86UnJ3b&#10;uI5XJE5CgqNRknIQDbUZJ2zzJHt5UAiEIQAhCEAIQhCyBCEISISanoQqyMmQLKRCEDEJ6EAxCekJ&#10;ANQhCAEjpfn+Af4lmY9jtHhsZS1k0cIj1FvK3fa3XxN86WNIQb43NJkrv/vnlb/mvivSbw2lm8eE&#10;0zSsN3vtQ9o9VpAPz/UuRxLp7imI6pZzAS1WU+wG1xa+ZVcox/c7HbS8PqT5Vj0FiXSTD6PPT1MQ&#10;uN1w369nyda43GvCjhwsTQFKbjna2VrF3tfWvkTOGbORORFxM73Xf5KKrgvuIRfZYrhH7PtXPPWQ&#10;j+3c76fhS/u3OnxPp9NVZ6AWADe3Mt4fj2LnekGMnTxvKc5yvLaAN1XF/UyxqCdhYmNrdfCfWTZ2&#10;2ps1SVQ7tOUYiP8AZdo+j9FlktZOptBf4OyOjpU+w8awydjnd88h2S5u6oanFQF85XYPIT27PtXM&#10;dIek3i7FGASGY5jcXDs7vx5F84x+smrDvMpB13Ew8OzlwrqpaXUS3qJpd7HRDy7XjY+3R1sJNeDs&#10;efUL3fS7E3FpyGJt1pbWRbx3cK+LRY/UUcbWDaw2ln6SgrenNXLqItWrUvQXgVFwcpVsX2aZg67v&#10;+33PqTYwWkENeROI5lu2lv4qMUsLFaDFE1uYPaRXZXfDw/WvidJ0rqc2LR8TWg4+bxexa9D0hrD1&#10;6Ke0tkuzaXDLwSpLandvpZcmvnO13sddCBSy5BuHhcnuce9d2blrDVFnYT6xtHPvLjaTE5qcnMR1&#10;5butWqrpBKbi5horW3967+n61hU8D1UP3QkvyjOGqg9kzrCmtyjPaYrrfx8yoxnKMtsTbJcP4+NU&#10;oelFNEAvPGxHzET25934UD0lhN2OJm2d2RXbPN8C8+rpp03a25vGdzYxPCpTtI269n0tSfgtDUCb&#10;3nba9uXe7qhbpLpWEibY4f5lqxnpWY4nu4dXpKtTT1Kaykti7kWxaoizuH4/N5VPNiZhHYT8T/RT&#10;D8YtdxfZyHV1h3vx5FydRWEcrgV+Y3W394u78ywjO5F09md3RYsIZNfdbxebd+PqWtC4mQmE7gO1&#10;dbu6uJfKWgl1uRbWe70uFaGE41U05MBDmA7RP3VtGrYrKmuh9RmIOcY5QLrLeSxcW6MjUCZ0GQnk&#10;Vwdt3Db9F/nTKashqImIicr9nZ5Px7FPh9OcT7E7izbQ3cty3lLPaxni1ycBPh9RRuwnEY7ZXfVc&#10;mCfvz7T2kw3MXLvX1mCoCVtHUNpRNiEyXMYj0VGIilpyvjK73oeIfOBYzoNLYtGouDnosw2gdi4u&#10;JPcHIb82zz2WHm/HtTDprOJjsvuzPfdzD8XtT5p9ETRBluvFi5ruJYfk0tcuUE57NrWuL7Teb+M1&#10;Q6b0dPWRSPVDcNmw/clHL8fEpArAy2nYTJ7dnltVyow2KvheOVn3XXNzD3vi9qjjcYnM+DafRPKH&#10;IB2i/e1Pd7F3BRCbO48zDb9a+adI4zwuUIqJjMQa7S9WvLYXSdEuk4VkBMRMJDcDiPEJDzfH7Fa2&#10;auVZtTEI6jzyG4dnzlA0YixCLv77kw3cw67lLT1F0bsLMexdme8Le98PsVOepLZchYbWtFx5vxq+&#10;dQSho0wbhbUGz6WXEsjG6WaKrjnpy97GMrw9HK32rSpDEpCIncc21W7it731K1NIIjubdkLjv9ZR&#10;clxMyGq0tpG21nu/eV7pXThLRFILPdEzGTDzAPGquIAeTMJcTMTeb+LlqUFTKEb3iBMTCGZ9Y67r&#10;fqVJblkcr0bglGNnJnGKVwOK7kLXb+PIt2rqLHASe9sxIn7pB/unYrT6eIHgbZ0o6V7rdCI57X47&#10;ElPGB2ib2uIbJXXXD1fBmgLuHBpZHK7Ue0KvV0RQCJ3ar8j9bh9qyKMNFm11jfu+d8fsWjBM4DlK&#10;V8b3a/N5vYocSrHG4k7DnqJ9r1srfan1I3OLg9zhsD9SoYUJlndueQvF/g5Vp04AJOQPdY10o+f3&#10;kcdhcTQHttxEwCZN3rc02cCMRfK0omE8u71KxQZk7sPHLdrutvEury5e1R52ufK4bJbV1xa/m/1U&#10;RjLoQ5pckcshG1p7w2R+Edf8SfSUHjjOJ+9RWOPpGfH+63zrb6O9GJa22Sd9DEJieX/e3/s/iW9J&#10;0LEizie1yctXeuytXoaehd5SR5Wr1sf2w6nxXpd4O7LGonvcnJyHtut/1UmFdFpqMLTit/G0vuUX&#10;RGWnychzdt3rKQ8Ot1GC9LNnlKR8UnwsSbbFi81+ZctjnQyE2c4Gankz1W+X8fWvQdVgNPLm9oC/&#10;mb/WWLWdFbuAu9q/dRu5pF23PNOIUNbQP7/EZgNvvgbh9JWIcXEWZrtkrbvS5favulf0ZMdRR3Nt&#10;etuXGY70Ap587YzhMrtoCtf5utZOlc3hXaZy9LKBWlx526vntVnSBnmLW2ntN3VTqOh+IUGunPxo&#10;BztHK0h+F+v/AEWd41LA9tZDJD3rt34/zWM9M0dsNVF8nUSTATt25b+6lon98Zs2Fz2mIvN/qXOw&#10;4zCRMN7bPUP8S0IasTd3FrtgvWFczpbnRGsnwblbGE4uJs3pj1l1ZqOkhEGFrbnvH4xH+pVIZRJm&#10;YS2Mt2dlvb8P+isnUiAswvweW7i/YqOFjXO4tQF5EwbN32CH/O76lLHTFo2Y87zuC8eUdSgqpPez&#10;IAc5CjuG1r+HrJvJmuewCuqfGTjnlOqYjutzu0VzcNvL/ooULlHKzR0EMXi7O0U73jcJCXPb/ln9&#10;aI6gyjO/ZbLeO9rc7rVDMIlfc4XhtC3duz/lVKOUiBrnbW/V5v8AUrJ3Vize5sjUOcYOL2sFo3Fv&#10;8276KsTZ6iJgI9nbDfaXeXO1FfY7Ddq2bvORLjBBrBrmG3V2qHTI8xI2hrWpXuNtKF5CV3Dr4rlg&#10;Y7XQ08kktK+yYXCPKJc1v0vqVHGsW0ovc1rlbk3dWC7ET5E9zExWt5vN7FrCmjKpUJ4sSlnuu2GO&#10;25+9vt/HlS0selKwtw7efet/H1qIzAGyAWtyHU/MQrSwgCKO88hvfZYeURz/AJlpaxlF3NNg2c+U&#10;Vo4e+pnF7W/as4C1ZDu5v4farVJJbkIvaz7PpKXwbI0JJzza3f8AwrZoZxtzz4eHzi5vYsfD3tl0&#10;dra9raVuogIczzYhDa2eW1c8uTZM1aXECIncm1Fb61uf+a2qWrHNn6uJvSXOw1sRQZC3E92fd/Hs&#10;VnDZL3YS2my2XTKxdO+x3FJiQGDXjcW0Ofd3WqWfabZK5+UfJzLlZCtGyArpCdrfN7y6TBh0QOR8&#10;Vlx+kLPb+1XWoZSVM4zwnYKFfSkwg9w7QsPe1Xfurz3V0xxOTET+9GQkJclv4+peoqbEinJ2Ib7j&#10;IcvNXJdOvB9DXkclO3ixHxec5cPt+dXVbqyyVtjz8562fPhu9ifaR8O9d3iPgoxODaismEu5v2e9&#10;9JYlR0cxCjK2WnnG3myuby/AtYahfY6IKL/cynTyAEDsT7f7yyzhItrLfmtKsp6g3tCCfMuJ7OLu&#10;+1LQ9GcRlfIYDbr22tz9HtRqPNzp8+OyZgzC6tYdhVRVXPBGZ6IXOW3kDy/M/wAy67DfB5ik5NeD&#10;RMV2suzmXa4L0Cq8NhmeKsaJqqB4ZRFrrgye/X1caOcEr33OOcvUfEZAcfh7Ms3W1geC11Tk0EEp&#10;3ZEz28uTvd5G/wA19b6KdFqOiEXIGqJMhG8tvZHPc3LxLsqOOEByiFgYexrbv81j5xZVMHeJj9A8&#10;Lp6fCMQw/pJg8WLSYgbzYZVQlFp6YTiFo4jkkJiieMsna3fe+e5lJi/gt6NS+IyYRT1WHy0sbfnM&#10;JppqkamVmB3cnkkJh4T4cuL4Mulppbmt+ikOtKnz1d0fR3qXXVuDklDOWT6/cSODxUXjgeSGB2tC&#10;IDsa3ty5kosx5MLW2sw97h8vWoJZ72Z87ub50yGptkdsuG31d6z+oL4WNUB6svNV6GIoGbV6Kygq&#10;XuZ+K631fx7Ffq5b238LD9pPNuVcS1IAEzlz5XZd61ZwzvK1ova4uQk3dU0U1rD5uz8RZXKDGoxi&#10;bSQNcR2+r3v3lRu7JRdgl0TMJa3yL1VbgLZuJ7m4vRt/H1LDpasRZr2uc22fN737zfMrsR2C1ue/&#10;l87vK0Z2KyiWiq4pWJ7brHHV3t/8qyOkcxxCM1OFwZ2G3cuyt9vzK3PHEJdV0vFbv8276SkjfRZi&#10;eRATbTF3SRyJSIcFxbxiPI2tcdn0VairbdRBsi+/tVAcM8Xn0sRsMJgOyPe1/wAy2YKUcnctrul3&#10;bvx9StF7ES5IakQnB2H3q7hLyrJueB7JSuft7wrUxABiZuZifaf5rfaqtUI7JizGw8TFv2suFVqF&#10;6fA13iNssrX/AHlVkk98yLdkoq+6ImlFjATdrm6tnh/edWZJSK1yFrSbeP8AEumhVtsGti5g9UVL&#10;JHPFndTyDKFvmvtXL0Z0fxAK2minDL34BI7e/lrzXmsLRyt3Fsl5o6l9e8CVcRQTU5vmUEpHF5AP&#10;O39xeiqma/B5HiNK8cux9EQhvYz/ADoUHjghCFYAhCEAIQhACEIQAhCEAIQ7pLkKsVCS5KzoQKy8&#10;b/lL/wBV/lX9yr2Qy8cflMP1X+Vf3KqyB41QhCoAQhCA9jfk1IhN+k7ly/otl8f55/yXsgmXjr8m&#10;h+tHyU++l7HJleIGIT2ZCsBiE9DoBiE9khIBjpE7JFqAahOtRkgGoSukQAhCEAIQhCyBCEIQwQhC&#10;EAhCEAJCSpD+P4B5vSQDUhkIs7k7CI7T3brR61jdLOlNFg0RS1kgDaxCEfMZFyj9S+C9MPCZiOLE&#10;cYP4lTO9rBF/amHnJba72OnT6aVV7cHbeErwxRURnSYWL1E+uLTP/ZRFq4W633/Mvj2J1tRiUmmq&#10;pTqjLic/rEG6mVeso9LmYCYmLfGV3ERfRUnR6Qc7ZwcS7S5t65NRqcVaOx7+n0kILuyzLhJHFlE9&#10;hlwt1Cs7D8NrAPKWUCEXa5g39fEuxgYBHfmxbPorMkpjgLSA1zE/0bmdeS3Nvc7k7IhKnAXHb713&#10;mbv2+xMqOk1NRM4ny9ff/wBvauJ8InSIqWLRxO4ymxXOPLrb+ZfMamtmlyASOY5Ta0e+RL0NHpIV&#10;E3Udvsle5LT54PqfSvpHRSxFJBNGBk+4Xtcf818+w/E4Yp2nnqKk3GS6xz2C9JZldBLStoqiJ4pN&#10;otfnZLJOkIta9OhUhpqkZQg7rv1Iq0oODTle/Y6+v6UhLUHK7NYWyDCVzD/krWHTnPkWTCJPs3ed&#10;wri6XDTJ2ta/veRd/SEGjjiiC0hAb37O77V+qeF+Iz18fMqQVOEFvtyeBOjGksYPJsr4pNY7x1ED&#10;ZbO2PdWPX4dSFtBsuO0Pnfj2rqa2LSs4E+vIdfeVD82bOyVpcOXeXmeO+NeHytGnSjKS68GtChOm&#10;vU279Dj56ipz1BmMXD6Ksw44ZszEGT8Lv6K2p6sqNrTjY25mLr9FRR1WH1XFEcJvwv1Ls02k1Woo&#10;Kpo6kW/9u232M5apQdpxdu5l/nRwd3zWbiWMHPqJ3yz1WrqpOjcNQzuBPnl183d9vzpaHBooI3E4&#10;ozlHUDn8fD9S8+ppPFqlTyK7Ucv7maLU0Iwzgsn2RwNRKT56y6lZwytqA1ROefZ2rqcTihgsCohi&#10;G8yDMPOyUUeF6As4H17VrHyt5q49f/Rmq07jNyzi+bEaPxSGovs4tdGNwzGJiZxnd4nHtXQ4D0q8&#10;XzumcmbhYd3Xdd9SwyoyqGyKzvb7doeL4Vn4t0fOlETImJjfYFnz35Z/B1L52vopylKlg5W4uetC&#10;O1z67hnhCEoxaAgctYl525QxVkU8zylK158o8veu+pfFIhlid3HMHC9hZsxd8hJ8mt17mXqbpjSY&#10;eXQ3BsRpYMOp5tBQSy6JxGS8o2GW3rKR7defkXhy8LlJ4xTyvwRUqRhZ83OabD9KwmD6trL0tSrT&#10;UJ7TZ7WW16Ou32qtgeLxTsLRGwWtaYGzi4k2sizffnd9S2YKwDfYditu4ftLzqunqUZOMlZml0/U&#10;ivg0p09gjtFnteius8Y0+yBWGTDr85c/mE7Ps7e1r9FRVYTUpRkGu6wj8g8vt+ZTCL4YyOrpgrad&#10;mItoRd7y/d9q28NxQTyAgt87vXLIwqQjHPO4e73iLiV+OaEX2msH+LlXTGDXDMphjeEQ1GY2OLvc&#10;TH1OQ5ca4XpVg81KUcpaQ2DICt4bSyyf7K+l0p3vkJXts+qPL+PIiejGW4Da4Xt+rNUrafJXKQnZ&#10;2PlsZCQPY9zDs3d0u6rmCVFuwW7Pf3t6f0vwsqKR9EGyT3D6JZXLnYnPTNa7jqu2fruXmzOyLuhn&#10;hI4SMpHAYdsbestXF9Fcl0SrXKYDF2uNxuId5j534619F6YUAV9KcZ5FfFaRDyFls5/D7FwHRLAP&#10;FcryvADyu7mTvl+PIrQfpZnvmfRKyXRCzjsvK2Q+lzexJFIRRsJZE24rv4VUlq4iYQInLi4ebdbc&#10;pKUiJ2cmbIeod5Dy3KqNlYfoAHgZ+3a83u/SURvvv2eYfW3+xS1bW3PlaxW2t3bc/wCZRBFcw9r3&#10;W/Vd7EIH0xELG5bTWF9pRZmcRCGYvl7047riz4lfhiKLJzdxbhK3cV3eS1NTomcYAZ3LmHeF3e/H&#10;UliGx1K1kAxm7ZiHvrjxERcfsWF0lrzpacGisKSUzsI+IIhtt+Pb+pX6eUTdwle4+3upOlNMNUEM&#10;MTMMsWsyPcURW8X0VaKM8hvRmrco2YzBz4trj8676lo1VaRBsibsNw+TqVShwumyApWZzDMQcXtG&#10;0cvnTKzpFTU+QFLHDadpWe+mVvKI/jerqLb2M51Yx5NfCZvIAXbOfX1p1UcVFdLPIFuztVB6Juu6&#10;1/WWfhU+I4k9mG0EhRu+xU1vvQkXKQj8/wBS7HBvA7LiMgT45I9QQbWjDYgbvC/e3N83lW0dO3sc&#10;dbWxjwcxS4wFUQQ0EZ1xkYnbSteNvbpepv8AJfROiXRI72mrRYjPbABe+wewn7f8l3fRvoXRYdGI&#10;08MVPlbrha27u3v19fzuumpMOAerXs6+9vXXS06jyeZV1sp7HPUeFvlw2W9Xm8q0o6Ng+dvsroBp&#10;Ry3KGak7vUum1uDkbKE+3k/kVY4gLVlctCSAsnZVyjt1KyIMybC4T5daqyYEPK63RFBCpGRy82BH&#10;yuqVTgBlxR38Wpdpai1CykfN6vorEfFE4cWoVi1/QanlZ2IH6+Jrm2v2cK+xWJCiEuVi71yWLKZ5&#10;2xHwS0RvcIR3Dc7ODWON2V2tcviXgZMbnp5qkHzuH329hv36urhXq3xKLmAFGWGQ9xvVVXEuqzXB&#10;5Em8G2LU+bRG8trc4ai9IlmT9Hsbg1nSHKw8Vj3MXdtbqXsl8Fpy5bVDJ0dpy6llKim9zSOpkjxj&#10;OeIQCQy0VXc+zaLEVvnbO5YlBhstPP4xZVi5bRucTu1vdzLdlc69wy9E6YuIWK3vNd/sq03QyhPU&#10;QAXeawf4lR6bsafXSZ5CqcTpxZnKQBvu1Fsvdquzbq4llVeK04uwhIAPtFmJW3burrXsCp8GeEFr&#10;Kjpics9ehjJ+ri7FzuOdAsIiZ7aamHf/AIcYdihabc0eubPG/SPEJqiRmg0lovvhDaMuXX18L/Or&#10;2H4gYw21rSgQvsvK1r2+d29S+94j0dpoi96gjBmutfIR7O7vWXVdH6efNjhiJh6ya7/bhW6oKxk6&#10;8r3PiVVjEQu7C5k2zryuu/yVdsWiHX758AhxL7W3RSh3+LwebsdilHo5SDwwRD6IIqAepkfDArTl&#10;NhCCcr3EXLK20fau4ghsERyt1CWXWJEu+PC4RErY2DVytlw/tXHVcbE5P3LrVz6iODR16WbmncqA&#10;+9u7b9rNSwOIuL9War0w9Zbs1K/W48nt/pWR2RVjVIiuZx3ZbKu4jKI0uQ8cr2rIpDEsnLl/BKXE&#10;JdOzNFwi/wDks3ybovYeLEIN5LfWH+pXCI6fUT2vyqhSR6mctbA2ZerwpSlGoe8tkA/b+BXPLk0i&#10;b+FsZO1xa/5lZxPFpgfxcTtbm9FUsNq2HIs22bbWLeVvdWVi8d8xTk75FbcxdVvdRFup1uGvT5NY&#10;9xZEWfedJLiBlmxEzNnbtLn8FqRlJgDautU2OxDT5Ee8dr1RyuULfYh8nUU+IAMe1JHkNtrd4lEG&#10;JibuxiBXcL5XbPsXBT4xFUEzRPY2yPwktWKax+K61lZq2xWx1dHDTk7MQR7T8zZP6vaoOkOhp3Zx&#10;fZf+HL+ZYtHiIlq8q0+kUIz0JHlc4MRC/WNrKqnvYYLkio6m5nId2epMrtoTaXO022be0f6lyvg7&#10;klDSERGQ3kWR8u/d+OpdfWVgyjsvda27vCpbaLIw8KZ4tRZ5Zlbd3eVajy6LN87h2fVVaPRS8D5W&#10;8TecqlbNe9otqHif932qG77DY6Kkn4T5VLOLnmY8KwaGQ4mZhfUSuFXEGz1ulrFbFy4i1elb6vEm&#10;U0l+ot4urFMQFGz8ybLAN2eevm87uqjLIsNIINnlwt9FFFUc4vdr4e8kgnE848ureqdJTGEr67gd&#10;/orSL2IOivE2ZxawuIm9Hh9qrVcmlF3LZ1iJv6PD7VHV1AwZCPNw/V/MrERaWO3rLq7yuijCnpbW&#10;uDafLZdT4bMRO8R7Nu1n5ymo6cgbI3tHIrW7pKBiMalhLW1g2+aKZWHJVmpzomlnlkvAG0ot3R1v&#10;/kuFovClDPO4kDiAnZmPNk+W0vpbx3mQy5FGbEGT+cvjPTDCqejnlCBm47xYeW5FyTlY+v0+JU9Z&#10;GOidiua7IeX0lYZyNmEdlh4X7u5fLehFfKXvYtrFh1d7evqTRAUQkRbZMNw921WjLcs1sS6YhZhz&#10;Ys7hzLmty/mVOpkLdq9VSDIGdvNs/ZUkkAFkRbxu9ihy3M7blGrdyjFjbUN1vm7kpCGge17jG3Lz&#10;RS6F83fkVeuF4G0hbvxaqykaoZBMObNzcLfxexfUfAtI4TyAXNB7XXzCjiaVmIOZ7l9Q8DtMWkOT&#10;rECEvnf+VelpHc83xL+M+rt+PqRmmA76/hL2JzLtR82PFKmZouUlkPQoyJJchJITptyYRJtyFWS3&#10;JHJR5oQgfcjNMQgHozTM0ZoB9yViUeaM0BKxLx1+Utf+6/yr+5V7BZePvyl36r/Kv7lVZcA8boQh&#10;UAIQhAeyfyaH60fJT76XsleNvyaH60fJT76XscnVkBXSIZ0O6sAQhnQpAIQhACEIQAkJBJjugFQl&#10;d0iAM0ZoQgBCEIAQhCAR0ickdAIhCQvm7r9hIWSvsNmMAZzN2YQa53LcI95fKOm3hhp6N5IMOF6u&#10;QLh0vIJ7ht+DWsPw6+ESyQsOozeJsv8AijDf1XC31r4NimI2yZjmTdh8RjykX1rKdZR2Suz09Lo1&#10;JZT4OuxXE5sUleeskOaQncs34REstUX0f2KtGQCeeVl2rNYVHjAHaIva/M3pLp6Gn09rE2onEs1x&#10;VatSWx7kKcIrYvwMIMzjr8veWjFTAbXFkJF1kquI0hBkwF1bvRyV+iEDiaOVrn7e6S42pz2ZaVuh&#10;RGoECICyyFtkh/HwLnMcx06cSbO8My9ZaXSGmGjEpDO7Lq7rCvlPSnpWVRnEAXcVpd1tWf48itTW&#10;9hIx+mdeNU72va5nsN+32LEwimm0rEWxYeYl8CicSlmuLZGLb+HvfjyrQqsWAdkG4uLzvxrX0vhU&#10;aMPVVlZLf8lamUklHcn6SYic73TneQtaPwalRpo7hulHVlsv+32KrJMJyM5blNik17WhuFh+1/Su&#10;TxHW+ZWypqx2abT01Bupuyo+KHFmIPs57PmrSocesZnJ3Ytkcx3DnnxLm5x1vrUR6vrXoUPHq6p+&#10;VN3j2OOpQjyj7XhvRyorMLPFIjjOOK8ju3uAcfsXAP0hG5tdjdnVbyrmYMRmiAowkkAJMrxF8hO3&#10;PK7tyuf506gKHa04mWbbFrZMJa8/h6lTVeI06kFGMVH79TKNPfudRV45FOzDkxeUvOy4U7CphiJj&#10;1Fa46h85chEIFI17uA3jm7tdaHb5F11ThGEwMBjiEkrShtWPdtPlsl2ZLHSa+rp5qcG1Z9GVlST2&#10;fBcxyc72OI3AeIW7t2WdymLHLY2vyNxbW483pLFparD4iIdJLKOVgZ9v4yUJaUWKyNzE7ss+UeW3&#10;8dS/R639f6f6dRcL1Euelzjo+CreUXt2NieqCvHMR2ge4fx6qxscxGaJrRazVteddkqkGH13JDPk&#10;73eRNlwmuN8ihlz6rl8T4h/V2r1do5KCW+x6VLQUKUXit2UYsQlDhJxu7vlUp4jLKzMTubjnln8S&#10;uh0UxE2dxp5Muvyp0PRfEC/9PJq7N3xrx14rXTupO5dU+jNjwc4d+dKtofGIKByjMiObmEOQW6/9&#10;lJjFW1I8sJVDS+KyGEUYtaN5vtGDdWdjfMosK6FYjKzsMLk5dX+ajHwdYsRW6F8yfe/UujTeNToV&#10;VX/dJd+DKrQg1jfYoUmMWOzsT+c7fX8y6fB8RqCK+llcmyuIS5rU6h8EmIlleWifJdN0c8Fp08gn&#10;LPm3My69b4jQ8RvOtFRn3SsZQpuGyexo9GsW8aZ2JrDBvpFzfureYiqLH43Dib0clpYN0Wpqd2cA&#10;1lxP3vxc66ihw4AbIQ18q+eVJX2Zo5dyhg9IYi21a5Nst3blPW040+Zylr5X/e9i1zjubLhf8Wqr&#10;VYVpwsnfX2927+lRUpu3pJpyXUo4bjEQPstd53bvWxTYzDKVolaerPyb1ytfgx0bk4M5j1OPm/1L&#10;J8VMiaQWMCExvf8Ad9q4nXqL9yN/Lpyd0dzj+HjWxGxMxFlsOXN8H1L5dVQ6JyGUXE4X5uYXztt+&#10;j9a+i4FWgWzK75i/ESg6XYDDWxHJALkY7WzuP0vm+tVko1FkuhTJwduhyeH1oGzMW7J29Ut/7qzM&#10;YansKACcNNnrDiEua36SpyyTU+kKcGKMGFhEeK7Xdb9SiapeVmK2y1sxuexxHz+1ZRguhd1YpFmm&#10;hscAuc2ELcz3lb3lOLkOod2axzxmnHiqIALdx6xtUp9IqGxr6kCcXHXDdK/rW7lfy30MZV49zakY&#10;Szue2631k6mCU3YRbZDr/d/dWH+daiquGgoq+tLP3pxYhY7u7c2tb+CdE+l1aD6KjioWlYRA5uIN&#10;91+vzmVlRkzGerhFckr5m5BKzm5NaLDv2dyzpdFEzsUkVPHE5XaV7TEy49XXuZddg/gLxuoyfEcU&#10;kBiuIxpeEu8OfUuz6O+5/wAEo3YqjT1pk7GbzSuQmWvezblvHStnLLxFdNz4LW49T5sFKNRWnns+&#10;LxXbQ8OvqWvh9B0mxaxqPDmp2LUUtRvs7xt1cP1r1Ng3QnC6PLxekpwtbZ2G6u67b1uw0gC2yDD5&#10;Ba1vN+FdEdN3OWevqN7HmvCPAdi1a+eLVjgOy5DSPbs67R8q+j9DvAtg+F2noAqJOIpKj30uu0vJ&#10;1r6nZ5LU9gW8aEUcs605cszaHBqeBmaKNgYe61v+6vBD3Vajp+slOALXFdDBleOFWRFLkhCAySsy&#10;RKyAjMFWOBXkOysgZZxJujWiYJhRKQUCjQ0bK7oVHoUBX0Yo0Yqxok0gJAQ6MUaMVLai1ARaMUaM&#10;VLalZkBEwCmOwqYlSrXLJ1VkLkp4nViLOy4XpNUjrXRYixkbssDEqAyZ9W/NSjaJwmJvc6ogO9dR&#10;JgRk6cHRvvKbmuRyjx3JpQeW3+JdvF0cDeTqccIpx5G+EkKuR8+kpSISYW1kxL55ikG0Q5axd7l9&#10;7rJ6eBnYLCduJvRXxfplHbVGQ5ME2Ziw8ve/eXLqVdHdoqlnY5odl8k2UfmLerEob3FrmUbtqzFr&#10;e9+PnXIenaxWj2brX1fvb06llfLdbrT43uut3ptJGZPlbc+f0VBY1K2pEabIOM7bvV/qVOnIQZh9&#10;Yv4laDCqiocWEcm5vqtWrSdHC5itdR5UpbpE3M0Jh1NFy/vJ8shkztm5l2CuiiwCEAZ7trNXoKCn&#10;HjZhtyuz5lP0z/BZSOd6PUxBlLrEs9li5bf6knSmWaeMmIXLUXDy+ku4ihp7cxsyUjFSC21ovjT6&#10;bfkObtY+B04VAFsAey67bCYZihYyzz5rl22IVOHA11sefm9a5zFOktPrGCJrct4r2dJ4JLVcNK3V&#10;mMajhyROLiLPn1srtbij6B4LrXINnzlzFXjlzO1ursWXLXXNsPa/Fb3V6kv6I1Ti5UbTS7CtrIU0&#10;rvk6TCGGKJxPtzL61PHXb3DcWz9H+pc6GKvosz2ctn0lhy9Jxp5Ms9Wa8b/6f1MU3JWt3LU9VGXB&#10;9Dgd4mzyuzuSATiJPba20RLBwzpZFKw6+r9v9KvS9IafRkxBqNiEnXbpf6Wr1uHH/JMq6iuGS4RW&#10;vKWQv1kLfxexa8cT5tc2sXK1cLhWMUkEj9hPd6O/+ZdgOLU0oCUUlpN1fN/KuHxPwKvon67NfYtQ&#10;rZG7QykLvcOobfap6wAlyIWtfP8AyVKikKUWIXuu4vV4VZAj3ZcLj6q8E1JcQYaWLTk3A2ZKLoxX&#10;eOs0uVrZ7KnxSriGNhnyIZXEHYt/q/SWZhFENFK70pPoje5hLl9H6SCPU356eKWRmLl/HsVujgtK&#10;7lHIR+tQiZE1+V1vErsNQOW7a5f4lKKFmx8ifPJ2a4n83Xb7VRpKgZbtnWDiIn6Wf8qV8VPIwybd&#10;a93dViinAGsFm22EtnvDnd+8r2BaoDEn22v1b+6vmXT7A6iWrkmiNrMh2S+PhX0MZ7Syz15EI+tx&#10;excR4RKSUX8ZiNwEGslt5g1XKmWLJSMHBBKnlAdWeethX0rSiMQuXEzbPx5L5NhZkZiQObjmJD6P&#10;L7V9QpXI4hcs9wjrWcnaRt0Jowva7O11ZEbmtN7v4SVOV7SHzlamtzbtyUuRmx0EVruJHr2bW83W&#10;oquBzZwz1ZP9rJRFG5mzHu5fqz9i1aGMCdrntt2vhIVKVyL23IcMpzp4wE36v3uFfXPBfSlFS3lv&#10;M7vo5/zL5ngdOdZNlltFKID6JPr/AGMvt+F0ni8UcQ/4QCL/AAr1dDCyueR4lVurF6EtSfmkFkOu&#10;48VC5ouSIUlWLekcrkIQgEMhCAVCRCACdAuhCAHQhCAEMyGTmQDo2Xj38pb+q/yr+5V7GjXjr8ph&#10;+q/yr+5VWQPGqEIVACEIQHsn8mg396Pkp99L2TkvHH5M39aPkp99L2UpTAxCemkpuBEISipA10ie&#10;TJLVKYGEmp5CktUgahPEUrsoBGhPSEpA1CEIAQhI6AVCRkqAEJHTDlQD3WZ0prho6SeXOyyM7X7u&#10;p1aKb9i+Ze6CxIgw94Bex6n3rPzdlyVZOyua0Y5SSPNXSojqKmWW95SmkM9ncVz7N31qrSYEcrM8&#10;5MLl1D3fOVinaKnzfO9ye7PztxfuqSOdyd36tn2rjXqdz6WnHGKRpYZgtPT5ELXENuvurqKMx1P3&#10;f4VysFRdl5q0oqrUtVKMeTRHSlVRHrzt5UyIhz2X+PurA8dtToqzWz95UlOm3dFlc28REDBxNtKx&#10;7JecvinTfAJQnPQQvZr1Dy3ZL6udURZ/t7qh8au1ZMVu+7mz/pWbUHwyZHwI6GoBnHRGKrfmyYs7&#10;oj+a7/ZehDpoZcrowHr3XXf5IempN+iAerdbcqVPydFGq47WPOYQmBMxRmOvu2/7q/itOQBcIybV&#10;ufq/1L7u+EUZ8UQbXD5ve9iZN0eoctoAyH7KZ27Exmne55wlppSdnEDfNSw4HUzuzRA+Z9q9BzYH&#10;Q62CMMshTI8LGDXELBbw29fpI5GMp32PjeH+D/EDdnIbVt0vgzqCfb2V9VpZzHK5T+MFc125Spx/&#10;uIjNxPmNJ4JCLWctrcyvU3gmp79qS5uxfRZqguX1VAFSebrOVZJkHP4X4PcPgyuBtnrLmWsPRynB&#10;2cAC0VpRSurAyd5UlVvwE5LgSnpacchGMCf4Lv8AZTPS04vkUQZl5idEY7x3j/Eozl1vco8zYYvq&#10;WY4gHUIhl2WJaoRtzCMM+Z8rfR+FJSmJdatDUsL5ZW8qr5gKmHMO/UL7NzNzb1P42Qlw9Y60kgDn&#10;spgCVyeYwaMrEevK65voqEaO3N8+K1SRParAPdm3FwqFU3KMbS0xZtc+pa8IGPVaI2+sq0cd7M4q&#10;eIzF7ctXN5qvm+hVlkohJs+sUCVqhkZ82cS1lwsmARC7ifm+1XjUfUq4j5nu1IaliNrSDibelNtz&#10;juFPlltyfyLa6krMrvF7HG1GA1AVJEBO4crDy+kkp8XOlN4p8wfmcvsj9p12UcnXbf8AwrJx7C4q&#10;wXIWsLatfrXHVoY7o6IVb7SOV6T9AD6QSAdFWvRX2kYBzFquL7P1rSw33N0RMzVmIVcok95ML2sR&#10;FxfDwoweWWlkG5z96MLXPcWT8q9CYBNp6eM8uMBf0rlrpIxmnc83xGPlu8Xsz5LhXud8AitY4jqH&#10;HieU/o6l1+DeCrAaPJ4sPo8w4XsHP1nLeuyr66GnBzldgEesvNXxHwoeHGGivgoGaaQbhJ+oSHKy&#10;/wCv5l3eTFK7PNpQq1OD6jU1GE4Sz3eKQ2cosw5fR3rl8a8L2DUbvbIxOHUA5/7Ly1i3TqrxKQ5K&#10;w3uPhAeAfS+r5ln4eUR7RkxFnuHcPd/HkX2nhfgul1GmdTK8+FG51rS4y9aPSU/h/oR1BHOflsWZ&#10;iPuggy94p5zfa1E2XZb8K+FyWC+y+rmVd8Wp4nsIdfaraH+kdXqJtKOK7spWqUaXK9j60/h4xQ5M&#10;xgYAHhZytfa/bwrosB8PLlk1VTndzP8A2tv+S86Yr0gMC/sNLHyukgx+LflZ5vdXo6z+h69GGcZR&#10;l3RjT1VOo8fLcfuexsE8MOF1DMRm4P13Dbb/AJp83hgw/NxizO3hduZeSKLpVFrHO25W4ukQ6rT7&#10;y+Q1Hh9SlduPB2R09O/DPUZ+GSIeGKTZ/AqxSeF2E9ZRyCvKhdI2zbb73sVzCekIE7sT293zrfx9&#10;arpaMKjaqNRNZaal2PVD+Fqmzyskz7PRWxgfhIw+qZrisJ3tdj9i8pFiOlF3CW23q7yqvjVTTtdx&#10;N2+j/UsK0MXZblHpaT+x7JxHplRwNdcx91h83L+ZQ4d07w+fnYH5mL+H614/p+n82bXC/qrQj6Zn&#10;xCL7fHd9n2rmnLHoVWgp9z2IPSSiLhkBL+kVJ/3AXkKm6YiLvc/nLbwrpvSE1p8yjNdmT/pkXvc9&#10;TQY7SG+QyByq/FOB6xdi9FeWqPpDTnqiKzu67F1OA9I6mJmsnfIXbVK+e/udn+yspR67Gc/DLftZ&#10;9/QvmFB04miyvZjbVdZxequpwrphSVGTETARdR7x9JTZPg4p6WpHnc6bJFijinil1i7Fl3eW7+lT&#10;IcslZ7kZAksFSoVWQRaMUOAqVREpRZEbiKjljElOmkoZJi1cQ58KoTRD2WrbrolmkClEo52sp7Xz&#10;9JVsl0NVBdmyxquAh4tym5dFSV+8ufxvErdkN+u76rVaxWuEXcBe1xXO1bjnmT3OV3sTI0ijNqLi&#10;zcu3aXI9Nqe4bx3jd9rJdvIIlr7qx8fgiOJ2LmY/YqVFmrI6Kas7ny6SfU7DuyH6XMgIiLJu272K&#10;wFPaTjy57K06anAdfdWMdNb9+x6kJSZXwvCLdo9xLUjpqelC4svOuUWJYrFBH5Ru9i4PH+kpyu7A&#10;u7S+HOtwtu5r+3k67EOkwRNlBl6vnLnMV6aVEGfnLkxxAtd2/eXpcqzqyoOqdr3tYbm+J8rf3V60&#10;9PS08cYeploNSe/B1LdO5u3d7Veh6elO1mdrrhPE2LUJKoUOiLK7NeFXyX7lY7WoSaUT6rR9I6g/&#10;8S5v3VDiHSOXhE3zLu/EvnUdXNFsg6vR4kQNdLvbeuylQp1KWS2ZxaiDi7HUnPNK2Zm+ZcNyrS1R&#10;A2Rbs1hfpIxauFtSjxLFhJtnacmWUfMSbg+CqinszdmxEB9ZrRWRVVoRO9p6x4fjWBFJLK+y9vdV&#10;yPDi3m+e7NfWeDf1RX0tF06UU2+r4MKujpyfqLFZj0rx2sWb9vYsQ5SLW+/tWhiNMEWbD2LJMl85&#10;4n4xqNVVbm8fsuDrjp4Uo7HS9GjAhJjNhta7ae20tdvwqpNjUo3DmxNmTM7PnmKxGdKvOWqqr9rf&#10;+S6xNAK7W12510VFVkAsQSW6tlvRXHg60oK21mEt3Wqy1lae03f8l1TTV0zvujXTI4nYTLVnafl/&#10;GtfTMJ6Q09RkwuwuWXFzb156lAcrgV7BcUqIDFxK21xR6RV9krP7HPKTT3PtnhEhLQXi7bL7x5dy&#10;x+iGLmVkRvs52595S4diQ19M0c7sTk3Xy3d38dS5+CKagqmthk0V+yQ7i73sXFq/D6um2qxa7MvC&#10;opcM+yA1o7O1w2qYJLW296x6StKUGId7sGru77lYmrfJw25fxexefl3LuDJ6raZ3FrX2rX/HxKKg&#10;q7WyNrn2taZV41FLlETbWSrs5Ez2v6Kq5FlEuDUiTta+sn/yU2IiNQJwkzEJx27XLq1l+xY5RnFH&#10;pC2mZ/oq/g84zsz53fwqjBy2BdHqulkJpXaULyICH/ta7RXZ07gAM2dz/up80trM3VtexVIIbHIz&#10;e4TyEPNJ87vYjv1J6ElZLZtE13Db5PxqUzG8sTPndd9lJIOlazrBx+irEVPqzHcLD9LmUpsqyWjA&#10;t3kVujpzzzyu4rW87NkzDY7Ccizy81b3RyKWWpBoo3MRciJy5e7+6t6UXJq5zVauMXY7DwbYJorq&#10;icdszKxu7a21+8y70A/YqOGwvYN28erurUjZe7CKirI+aqzcpNsRo0hRqRITqxmR2JCFSMSaz71K&#10;BE7ITnZJapKsRCW1GSECIQ6EAIQhACEJMkA4WUrCmiykFAOZl43/ACl/6r/Kv7lXsZ3Xjb8pU/8A&#10;dj5VfcyqweOUIQqAEIQgPZf5M39aPkp99L2UvGv5M39aPkp99L2UrAHdDOhCAEJpOkuSwHoTLkXJ&#10;YD0JlyUXQASYTKVCXBDai1PQpAy1KzJXQyARCV011YCpCVeontZY1ZifUPnXKVG4NaeUVnzVgj1r&#10;EmrHLrVYp/KtMSyibE2LAGv8W5OvO/hv6X/nGfQhqCka76L5LvvCZ0nCgppAB/fDYvs5fzLzhV1J&#10;TyEZ8RvcuXUSXB6OjpWebCWTr4rXIR8m5/apAk1M9yqSZlqSwC+tvR9q5m7I9ZO5dimcXa0ru8rg&#10;1Vv2VlR2i6JJ7dYtwrCTNUzYrK23X8ClgrXLLzlzslS5J8Uxblm+DVSOsgqd93Nb7f5lZK0ciXJR&#10;TH6PdWi9QZR5LJllbqbJ1QFw8vEn09Sxas7f4lzFHVlc4kr9PUiL+i6oPwa0spA+632qpiM5yvl3&#10;U5qod6rzTjvFt6lK25IDV2lteatWOrAmbt5VgSyDlcTf6KzQTAWvPhVnImxp3637dn2pYj17T6lQ&#10;chIs7lcYxy3qjlsMSbMc9ncSsRiPLvVUXDUpgO3WqZBx2JJHIfhVZ6sxfIuElcc7mVaaPVtbiUkI&#10;s09QJcPrKwwCervLBpJbJMstXL5q1IZx3i+t0ILRiMDfRU8D6V2cvNtVOZhMc7rX/eTKS4dnhuQG&#10;vUQ3NeJax+0nRSXizlvWdRRmJcXF1d5bcGH2jnnc/Fl3fx7FKRVtdSGc30eWdr8n8XsTsLiMn29p&#10;Rzwnl5BuTY5yHIetlDIf2NSOQxzEd2a0oJiy9Fv3lnRmOj85AyuLKUyljTgkubNLLNZrWfEbjw71&#10;K53Nt7xWuRVxLMMw6271vtUkLjm7eRZAya3t3qyFYAaye0lZTb2RDiTFNbq8qac+p9dv8Sxa3Ern&#10;e1vjWJi2M6AczO1hu1LojFtWZZRNzECAtZZCwPdtc3o/R+taOI+GmkwamaK1ppQay0fsr4b0p6au&#10;dwQE+13eZcNXVMtQ9xu5PzXcq3pUsNytaEZK0t7H0bwh+GnEcZYowd6SMrh2OK3VaIr5dNUym9xM&#10;+ZcV/EXlJNt7yc0ep7Ve0puyKJJRsthl6GnIeErdX7quBQbOZ7iVSamt4NvyL1aWj1NCKnC6X2YU&#10;0tmbfRiQpXulNrR4WLm38Ku4jDCW1awkLlrHmu4f3VycdUdO+RNY2zq8idiWMdzdl9rmX2NH+rFo&#10;6MYSyc+u4/06NROd1+CTH78n16upc9LKfatWgrxle2Xcq+LPFydfsXDrlW1FF6qFVxi97ZFI4J4J&#10;cdTPCd+t1rYdVXaifu2/Wsazd52anGAw2sny8m5n5c18d52ocXaTt16nbSnGD3SZoV8xjwu/xKCH&#10;EJQ15v6y6TC5qTxTbeO7K07t7GS5iaMRzt3Zlb6PKufzpQfc08jO8rWNWj6TSg7a9Qrp4Om1o5aN&#10;jua03Lq7vt+ZfN21vk2fxLfwTAqmsIY4AkmOXZAAYjczLUMQM3M/l7F9P/T/AIpS0zlKtBT26nma&#10;mhmtnbudfQ41TyttMGed3oq7NXU5C7i7Z+aqWP8Agh6U4PT+N1WF1zQaLTGdOITvBFvLxoB1xu1w&#10;638vYuQaklOIZRLNibMNd2Y8w5t1t2eVNX43pNRGSdNRfSxrp9NTkkoyudPEJTyM17AxPzc3wfjr&#10;U2J4ZonzIzbVs+dcsHBanQEEhO5CLiJCHEN3Z831LpazpBTVQZiTk8T5WHv6uL6K4fC6ukbbqJyt&#10;0N9RoqlLrsyi+IHShsEY2/aRhnTqtCQQEnJs+tZXSGtExcQG3PqXNiEuedr7OW7q/GSy8UrUW15U&#10;HB/c100VF+p3PveAdOpbhvZz1COQb9ru/RX0LAMfCqdtZs/CTdYd278dS+A+CDpLFRYjC9eJnCYH&#10;E2rPRSllopfIza19A6ZdK6csUA6DLRiAhUEDWjKY5bQeXafP4WXHQ09Wsm4W25sb6mEJPaOx91wn&#10;HqmlyKInMQ5SXb4J0yCVxGdrC7PS/wBl8c6MYwFREFu1ctSoqRgzIs8ss9nzf91j5uLtM8aro4T2&#10;tY+9Us4yjmO7l9ZTMvh3RXp4UBCOt487drlt/q+pfX8CxmKtjYgfit+1mtFKMt4nk6jSSpPujTUM&#10;imTTZW/JykAdac7IySoBhgqNXTd3zvYtFITIDnjjt+cVRxNtT+cumnphJZOJYcWWy3b7FVl4s+d4&#10;vhhXvILXOufrKchzuZxfzf4l3uJBoGcpchYesvYvkXhG6cBE5Q07Mb67iH4rfar06bm7HVRpubH4&#10;1jcNKz62Iua3e1vDd9JcBjGPS1pOIcJLOOeWqLOV7ruru3fj6ltUeHDEN5dn7q7akI0IX5Z6tLTp&#10;clPDaW7WfoqHHp9EziD2sNypYli4hdb1ZrlKnFyN3vfZz1fj5lTw/RvUVl5myZ0StBbFjEJjILie&#10;5hdc7WVO9x3KfGcSHLId2S56Wt1P5y9bxXUR0r8ulskZUry3Y+eu36rv4VPQhfk5PxLIvbepI5nH&#10;h618xX1VWatdo9DTuEZXlujoamAYmzz1isOeouJruV0yScyVd2zWNGrOLvL1fk31VSE/41Y3afEG&#10;dmVTFKoTbIVHRAGpi5lFiACLrpq6yUtorE5XQssmysAXa0pA+5JFInvL1rmjJkWi4/cfTmcT5jy7&#10;1sxVRG2awZJiLLzfb/snhVOzZLX6iUVZCkoX9ZYrNeapOKkOa5NFZNvqaVHGT9IsI610/RTo8eJT&#10;R08A3yVBiMTFnlnuuLLsWLQEAvmTdntXSYT0j8QljnpS0M1OYyxFaxsJD3gfey6KWpjGLpyjz1NI&#10;aRTi3lZnfdNfc64/hdE9ZBDT4nFFHpqgKIyCeEWZnlOyT+0ZtW7dkvk/RzAjr6mODXFppLMzdxfP&#10;PK1xfr3r70PurcR8SKlqsOo6mcoziCoCQooyvFxYyiy2X+BfHejmJCUjymWU5GcvvWtmMycnIO3L&#10;V86ilpFKooqV7nn0/Ms1U6cWPreJe5sxR6WOowaaOpK3bpK33lzcWZz0M3K+/V16l8irKCWjnOkr&#10;YpKSopzKKaGVrSYg73aPY6+++B7w04jhc9PS4uP5xw+onp6UKq3RS0JylaJz98Npm8nxr7z4V/BH&#10;gXSmIpKuLQ1TRP4tXUhlDUQ84Dq1SR7tT9q9HUaev4fJJO6e6OOGsUZYVVdPho8mdC+g+IVEXjVK&#10;UQgLXgEueZs2d4hl8X1LvOi1VDODRVkUZSA9hW5ZAW4h1fAvm/QHpvidOZYbRO1aeklp4nERIzCI&#10;iApsx7Wy+ZaLVFZhNXosRiOlmlcpspRtchLJxfy8S9Gp4lHX6fCvbJLbuejUoU4O8XyfW5sFiJso&#10;MhbsFZ9bgkwDst3lL0fxW8RfPiXTxS3Nv1FxL5Oro4PZGXmOJ84HDxGRiNtY3XKSEjGUtdwExCPm&#10;rvqnDopWfZyftWDjWDEDPb6Iv3l589LKD4NYV78mQJW7PITCoDF4riibVmF312+1WIwO2weIdn1R&#10;T4gOJncdnt9JZF3It5CcbMT3FlmSjCUgtHLVr+Lco6WUQbb2mL7KgkqSvax3u2tQ93VapUMjOU0u&#10;WacLjczi+smJPintJgHafMtXeJ+H2qxgnRutrMiiB7e0uUi/pXadFfBvKEjS1kgG+YuQhy78rltD&#10;TSvsjlq6ymk1cXot0dOcQkqM3YX4R87hu+ivpWEYXFEzbLBbbqHu8tytUNAETMOVtrDayvCNq9en&#10;SUVueHUrymwst4UCh0i2/BgTqLJOFKgI3FJkpUKwIkhspkICvai1WEOyFWV8kjqdxSWoQQoZlOIi&#10;lcUBEAKWxKLJyi4GsyQkpOoSJSB68b/lKf1Y+VP3MvYLkvHn5SZ/7sfKn7mR8A8eIQhZAEIQgPZP&#10;5NB/70fJT76Xsm5eNfyaT/3o+Sv3yvYxGrxWwHkajeVQTGo42WiiVZO8qGK7NAspRZHsShop4pRT&#10;lS5I1KyVCgAlFJklFkYHIQmkoA5NJIkd0AuarTTsPqpKkyy2d5LHqLs8y38y0iiyHV0hHna/+qxK&#10;mM+zva1dlqhBZ9TiXUtkSVCYteu7+FQTM+T/AEvopx1FyjlkuZ27WIfWV3wwj4N4TKo56qRi4Rch&#10;+ll/KuHkhtd+zZXa+EKlOKpkc95OTv8AVauPne5/KvGqfuPepL0orW2pBk3t3k9w73q/xexRTbKy&#10;ZvEbK9reio6Yb3U0WRNkW5PiYRfZ3MqGliOzW7ZcPEpwg60pldqVgDtHJVZpHgjkDd5FNFwu3oqk&#10;UutSwHc+Sq4miJomEeJJ42OezvVedyzyUbU+tvOVUrDqatMR5XHufh/HzKR9rX1cqhEthhU0Y6lW&#10;RYYc47kmyLXD2ikNxzZOlG5s+6qJAdLU3MrVEdzZeRY7HvbsVzDnLLyKcSbmrRN1eVWpRIGdy5eF&#10;UImtfMd6syzEYuxb8lVkqQsNQ5ZWp88hkqFLcLfGrtO5HqHehJHE1r5nuVoY97i9rPb6yV4bdRby&#10;4lOTWszKSGyvGJk7MWy2Y61qSCMWWRXuX2fx7EUbCTNd8SY8Q6Ta3C6gobNCAkzP1q5HU25t1Fb9&#10;nNYdRMIyCwbit+z/AFLUfMmz8gomZyNA5Atdxa4lgiV0juTWvnsrWp2tbMlXq47+HzlZkQJYitZ3&#10;LzbfrTyrWBs1nVMtg5Z8Oaw4cUtkdj4UvfYs0dfCd7XDzKCapIM73tZZv51iCNnDzvYs2prjPrt3&#10;+td/stIU2+eCjLNRi5ZkINaxdaiA5SyIy1bXqrPMDLXl1/SVbGMU8XjftFtldSUSUr7FnHMXGlF2&#10;z17S+VdK8Ylnctu5i6lJ0jxnSuTk/EsSZhlF7n6mt/iXYq1OFO1rvodFLTOb3eyMuGqEZNrZErb3&#10;/d19XWvtnQmjwDEaMoZx8VqIoxmGo045iWttkS6l8IkgG/Ie1aY1ksEew7i+WzauzSQp1YvzHjb/&#10;AMnPOMcrcnV4zQUlHUSiRxzMBkIENuRDqe7Md/EuTra4BlcYsrcx4fsrEqqo5XzlJyd+8rdLEItd&#10;kopV1CW3+SJxUeDRxCs1NbvK1T0+KxAGXNkN31rDrJLlRF16FDxmWnlf9y7MSpeZyX8TrdK7qnHB&#10;e2/PydiY4Jrm4ryNXrHqJuclY0wxVhpO4PkmlJcg0grF6io1hd27dDLHcs0TbY9mYrdxsotEzDxZ&#10;f5LmxK1PllfLJQqs4pxT2Z1U5wUHdXY0ZCbUtumracqawnYT5ruvsyWChZq35MM3xcuUUgjK2p8s&#10;+v2L6T0L6U/mOppq6IGkKjnim0ZkwNUA2d8Yu+q52LV8C+cYTRyzygMAPMZGAgI77i4f2Ovo3TLo&#10;vW4dh+lnjjMcg0oBxU5nzy+z4HS7TutrG0KyisZJSv8A5PVeEe6g6IzwX1M9XQzBHdLTS0c8sl2W&#10;3GBRC4G2/rXlTwjYrFjVdW1+Gx+K0VTLfSDUDoi0TuVxiGTOObr5kEZll1vqdn7exdC2JzRQaM21&#10;5EPqrWVSDXY5KGh8uWdNNEIQ2s+3sv1eUd/7yMPqgHWTcLrICY8nbPifNT0w3Oy10ms+meUY3Z6H&#10;lyr2jJnSVVbCerJtq3iXVeD3o1+dpmhicMzC67K5w/yz9i4Q6fVstrW94NemE3R+secSax4jhNjG&#10;8SudnbPLW3XuXs1NVQ8Ri5SShJLoYazRVNOrRfJ6M6P+5mpzhaqlrJ4pshlC0fez3uYSt1tqHJ+r&#10;WuL8LlHhlHSlFA8RVFIZRDotorwyaW1+vhZVg90ViYaaKKcoY6hvecoBMInydvenLWLvc31L5Jjx&#10;YpO8tZLT1g09RIUpzSxuIymfEevczrz9HTjRqpZWTe5jo61SN/Od+yO28G/SwwMYiz2XEdrf13L7&#10;jBINbCzFzN+3+leVei81s4kOWzb13P18XYvQXQ7FTtC7ds2/WnjdKEanpd9uSZZSOmw3CQgyfK5y&#10;u1fvLp+jlfLQExRP73zD3bf91jjOx5OrYS6mburx6U7PY56kXJWkfXcAx6KsZu+Vurura8ve/hXw&#10;yirZYJGOJ7XHaJu+I/j619O6JdIoq0RYntPs87mXfF5K542q0jhvHg6ORlGQqZkjqxx/khZkqkyT&#10;TDcgIyWVjuK09FEUk5ADBrzPzd9v1JvS3G6fC4DllKxhYtfet6vtLyP4S+n9Tj05iBnFThJaAA9t&#10;9nERN19XzralTUnuden0zqO74Ok8KvhRKtlkp6DMQFyG8efd/K/zr5kLuZXayI+su9zfvIp6Qi2h&#10;5nu3W/X1rcw2i73m2rq+pp0XfZnt0qaSsiGkprdZN6SzukuOPFG4C/mj6q0sdqhCMh4cvrXzjE6o&#10;pSd88+Vcc/EJVKl5JW7Gqg+hTra0jd3LafmXP11Zc+z52f1Wronws5xe30iXPSUfvji/Vd9lbanx&#10;BNpUtvwarRyispFViMkPTFvW5hNExa+6oa+a3MezNeRWrTk99zqoUISjeTMXRJXG3WpDNQSEpRjO&#10;MY8COSWNyzZmTRZTxasnyRK7sYx9XUl8XMdpRzMRZXcufsVqFzN8st9oi3eIuFaGJdHsQpoRmqKa&#10;eKI7iAybMXHVvfq4mScXEvCUJbNnPE2SezXMnyNq/wBc2/0RRcQ62HW2ski9g4Wdu46moJp3tiik&#10;nLK62EClK3r2R3qKWNw2SZwIHcSAxcDB/PF9y9FeAXpRgmDERYo4QtKACM5DeMRiT3XszO+u9t3Y&#10;uP8AdPdIsFxnE4psDKOZgiOKrmii0LVBZjotbsznlbJv73lSzfq2Iq0ZU5422a5PkgirdDSXkzKI&#10;Hy+d8l1WFQBo2IuLJyz7qznUx6HbpdLGo7XOfr6Eg4d3WqWa6Gtopp2IoheVua3uj+HWDK1ru2Tt&#10;l1Pyv1pGWW5WtDBuxGrFKLkTW6n7R3t8Cqu+5u119K9z30UHF8ZpiqhA6GikGWu0uZCLFm1Pstv2&#10;x+pbRcv7dmcbqKKbe52vRbozXVmEyTeK1FmgcBY3t0xZOwnFlrz2uryLi5/CL0lGlLCZcVxDxWIS&#10;pjhGRr2hHY8VKfiYMm3L1n4cvCJh3RfDYoIoo62tqA0OG09MzFqysOQ2bhBndl4fxBqvTFLURHEd&#10;TKcr6rWZ5XzIW8javnXsfXz8nCtaT6HJp2pvKSXJ1fgi6RU/RzEWq6qE6iE4DpzaF9sBIhK8evNr&#10;dea2fDZ4QoektdSTYbBLDBhsRgBS8dQRENzn8Fv2ljdBei35xJnnvyztHs8791l9OoOgdJETMLMX&#10;o7xy7y8r6lQ4VzsqKGWVjK6AV1QbCxZ5bI7Xz/xL67hB7OReb7VgYZh9PSswgLDb1vy92361uUtu&#10;/Ny3ay9iVNTGbVlYwn9jbibckmYS1FuJQhLqyUgNcqKa/uMTCxrDDFneDmz1d63+pZNH0VxjEdUA&#10;BEHfP+H6K7WTqburp+iWLiDtGYsLbNt3NvR6aDd0ZV5TUfQzk8C8E0pWvWzm79bBufvXLvMC6C4f&#10;Rs1kTE45aya7d+xdXTNezOOWXLarIwq0aEY9Dxp1aj/cypS0oBqEWFtnhbL/AHVwYlKDJVrt0MgB&#10;OSMlVkBHSJyFIHClTk1ACEIVirBCEISgQhCEMEIdkMyEAhKyHUARI5Wp6gkQDTkTGSoUgaS8fflJ&#10;/wBWPlV9zL2ILLx7+Uqb+6/yq+5lEuAeOUIQswCEIQHr/wDJwT6P9JvO/Rf7P54/zXr6OQj+L+Je&#10;OvydNMUr9I8tw/ozd6353y/Y69o00NjMy6k4xgn1K9SIIVMMSsxsnLJzLENiUWUqFS4GJHUjsktU&#10;3BGlZPtSsyXA0U5CFABNJOTSQDXUeSkdQyFarIBICoVwDanz1XUsutMybyK8SyM3ERbN9Sy5QHsV&#10;6XzlAZW8W5aokz5Gt1rLrMTELmFrnyf7KtYlV3ZsO7WsacBJtpWReKtufO/CHPp5Lj5m/wAlwdXs&#10;ls+bcvqfTfBCnieSJrn2s2+ZfKau4DsJrXDiZeZqI+o9XS1bqxNWBsXeRUQC5XXe4G81MAR5lys6&#10;0VTi1PaoHclbqHEeHm/hUMY3Oyoax4KjSELs6sMTn6yknjTGAh1jyoWKNQEou6t4dJr9FSC12o9z&#10;pwRW8O5RItFW3LNtzZ+VPeG5281IxjkmxSuqKJre5ZFxB9pru7/ErYSCWWq25ZZzkT5KwEtuXm8K&#10;NEiVdou6liC8clFiwiWRC+sW2vWyt/ddOwx3Jmuf0VXoSixFhgDrLsTKZ7HyHdmn1c75OIop3tDa&#10;3kqks0ooLsiTJLs2u3CmRVmph7qfJJa27O5Q0QKzfMrkcggOY7xWMU+ttd38K2aSaImZi61KIY+k&#10;k07+XJRyXg/kzJVJCKKRnDhV28jzcvN9qWKEnjOpPgnuy1228PrLNeS18lIM3Uqssky6UZXX5q4G&#10;LW5BnxfwrE8ZcXyLhJxzTqswB7hbPNVJsdYM+y3Lcq89Za2z1/wrIhqrgbWs+rxEIM3N9SlK+xRq&#10;25rzVRk21wrlsflEi2Hcbe7zblTrOk2ldwBrW2vWV7o1T6d2I9zraNLHdkZXH4beQ55ONtvFzb/5&#10;Vbpam0mY93CteQAgFrR73sVDICe/K1TKpd7C1i9iNSARZANzlu8i4DpHSzGxFbd/Cu+EgJvRUMlO&#10;EuySvCHVkO58JxWKXPZF9l9q37OamEdTNm2eW4f4l9pk6OUWTuY2/wAVyzJejFMT5g2paxmuqNIV&#10;ZxVkfI3oRF7yZZ1TNabj1Dw+svu49E4SyYshYu3+FYWOeDqI83DLzbfKrOquhmkfIoRC9iTcRe7g&#10;867+H2ruK/oFUQZl1ZbK5LFMIqYHdijcmG7WKiNS/wBjeMI8mK3nKNoiJ9lSzA49Tt23KSjEs2tW&#10;uP3JqTViqbEOokw3WpWYZMLXkOyXWsswf4fYlrGN7kaljZRJwkqkxe+5KYqImUrGmOyGkknwMtTg&#10;HWyfFHm6tFS9aq2i1PTuW6R9U8AdPhhyv408elibTU4z25HNEWe4t+WbfOtHw+dPNO5UFLDBF4xE&#10;I1ZgYmzWE+yIjwZ6/h+JfExIhfIM7uq3PP4skyVyz287uu/PP1s1rGaxsik1G/3Rew+paLJ8ruvL&#10;u/7+xWK6uafIRa1ZAMtTo/TBLMIm9rNt/DauVw68s7qWoljjtYlw/CJZ9odWrerdH0frDctFE8oi&#10;3EO4dbbTrrAxKkohZhybO613+JRUvTyKnFwGG5xuscOYn7VnTylLf0o660I0opw5NPBKSnw2CQaw&#10;4wm/tb33uLNtAP0vrXzjF5GlmOSEXEDcnG3c/ed1NjmP1FfdpXZmIs7R6m8qzWF3bdq/auuMlDg5&#10;JzlWW59D8FVbhdBUxT4kMBAIS65musl2bC8n+i7rwweFfC6ynGnoItNNojillhayOzIWET7ctf1r&#10;4AMXVktPCsNlqC0YNr2ftZ2/urZ6mNtlucE9PFSyl0L3RBr5hYet7suoRLhy+tfeujVIYCPwbK4f&#10;oF0LOIxKXfsv+1fVoafRALd3/RcVetkVlIsUWmLV1ZrcoachyIln0Oy4v3lrNN9m1Ui0jnld8D5x&#10;HPdcpcNqipZGlBnFw4mHmHzvx1oFxJs+8q8rLphO26M7Jq0j7F0XxuKtjBxdrstw9Tv2/MtwY37V&#10;8HwTEjoJNKG7MNK3eHXb+119mwDFYquITHmYdXY5b12KSkro8bVabDdGkUbqriE408ZSG9rC2efd&#10;IVMZ25/ARD6q+N+6H6btQUpU0B3SVWxl5ur+ZTbqc9KnnJI+U+G/p1LjlUVNAR+LQkQmwf4phldd&#10;8Fv1r57BRjnllbru+kooX2nct5PmXpcyvjII5LOVd9GfQ0qOCNjDaNtT+RbVFGOWXdWPT1AiPpK3&#10;Ryvu71q4p1W+TqSuYfTaIdGVu/a9i+TvKIk7FvF7X9Zfccfw4ThJye25vpL5Bj+CmJEQM/Ndb9n2&#10;rNVE9jWk8ZXYNigxDaG/Jc/PMRSOZb/5k14DF9vP1lJJIGTt1ropx2OzUajNWXA/B6+wnYvN9qr4&#10;xOxG75cd34+tVJH7qdTRXesrNJO5x093a5Bo3fXkozFaptZqWhg9FFK7Ob6tlRl2Rq6GUrJnMWtq&#10;uV6jprn2Vr47hcQZuD+isalmt2fnWlN73Ma1B0mbWEAYyxGG+KRjy6yIHa32r7zjNNFjOFlFTxyx&#10;TTRCUshPawygz5Dl153P8y8+4fiBwOxCzFbdv/hXVdHentRQO4FnNTzNmcfWJd4PpP8AMy6JVlL0&#10;y9in0bmsos4HF6Goo5TgqgKGQCdiEmtZ2HcQ9uaqMzsvrUkdJjxNMwMWwYm5f2gW5ZC31rPofBuF&#10;ZeWneIAfIWiG59ef9r2btXxrmdOUehlJuP7j56FWeWQvqXV+D7oVLjkggD6zYrcysYfK65zHMLei&#10;nOnZ3l0T72HJ3u3Z9u5b/QXGsUwk2kodghYrWlEjEhLqK3cq7Pl2JlUnJLc1fCD4PKjA2EpZYKgH&#10;ey+Er3AtWzL2eT4HXGhVmzOOfXv7zbv4V1nTTpbi+OWjVRxRCD3OMAkDE45MRFdv4lX6OdDZp3zN&#10;tWe7u9ftWUpRprnI66VS7V2a/g8r4dCcc7BcLGV0u4hz2R/auVxvDJpamZ4YshOQiBg4Wu6x+FfV&#10;MH6FaIWuG4R/eXVYZ0chHK4Guy5li9RtsjWtKK+58LwroVUzu1zFvFyt+NfaPA5gtR0ekKSIWNqg&#10;Pfhm3FbnYXxXn866OjwwA4Qb1VfkiL6Kqq8+eDilGMjL6Q4QOI1411a18gsANbwhEPCI/jqWp0gw&#10;jDqqIQCO58volqTZRchy6+VPpKUtXbzKz1DfJkqKT2KuD4BFT6wa3V+7/UtCKl15jzJ0spDq7qs0&#10;k4c29R5qZZ3GxUg5+XmWpFTjltblEBD8SsDtNs7hWkamxWQ9oSHh3JwnapIn1MykKmDLPrWsZKxk&#10;V3dWKa74+VRENqmp9jWrRnZ3ItfY7XofjNrhFL+O8u4ArmzHdyr4zpyF2MHtIXuH4OZfRuiWLtUA&#10;Ik9z5N9neuyMslc8vVae3qOhSsgUqk89AhCMkJEdPFAslQAhCEAIQhWAIdkIQAzIQlZCrBkqEKpA&#10;JHSppoBHdRESCTFKArunCySNlMzKQI7bl46/KW/qv8q/uVeyGXjf8pf+q/yr+5VVg8bIQhUAIQhA&#10;eyPyaX60fJT75Xsll43/ACZ45/pR8lPvpeymBWQAU5DMhACEIQAhCEAIQhACEIQAhCaToBSUFQyk&#10;d1ETKyBmzsq5sr1SGpUXV0WRmVsPX6S5zEz3t6S7Ewu1LFxPCRLNx3ld7FZMsjjJf5kxaNVQOD5K&#10;mUZDqWqkWZQqBuZ26i2SXx7wi4W8EpGI6syLP5l9olhL8eaue6Y4MNRE7kyzqwzRpRk4yPi9HOxN&#10;kb3XW/ZzTjMRfZ3cqmxrB5aUnIdkRWeEo5M3WvOnTaPWhUjInIrk1xt1pQIUkkornZsvsOIXJs+p&#10;AR95JEb8qmICFs1Q1i9hHYRZPhiu1iqrkROrlOdrsyqy8ZGaWYSutSKO9s/pKCqiuLNWKcxFn81H&#10;wXTIJWtdvW9iTPyqQtvN1H1qqIRJddxPq5lp0oBa1qovDcL2b8k3CSLcfK6hmyJJiG5/NTaerLSM&#10;3Um1rbb9nKiLtyutUdAXp3IHv6k+SrvjVMqm/YJrdSZSQmPDw7SqQ2Swjpc37f4VfpoLdSrBGINn&#10;15qwE2pnUvZEWuXDC1mckTVQCOfdWHU4g5u4Dy8Xx/0qcg972uZQhiOCsGV/R/i/pUk09uVr2vte&#10;xZTzaJnURVV7IR1Lt8pFnncy0tej2ljU1cAZMW5VukGOCDPYVt3D6v8AuiV2Xk7K5PiPSAKVsutl&#10;xuM4+dQT27sv3v6VnYpXEbuRPc6zqVtOVvlW8KdjgrVnfY6nAI72a57nJ9n+JfU8CGKnpmIn2sl8&#10;9wSn0TDd5LVv1NUZR2ilXc2pqyuXsTxi537E2nqbhzWTT012V20pcrXy4bVKVtiVLc3qSo3ecrzn&#10;Y1y5ykqBDNyfu2/WnVVZfwus5cmmRqzYi56uJuZWqGqHf1fyrmoiIuu5WwqLOLl4VF9gdU9SpoKl&#10;cuFZu8q0KWa52VMiUjobwPUQsbF3uVVsU6PU08RbLC+XL5yjjlWnTTat/Vb6VyXvsTuj4dj3QCUq&#10;kiizEfNVem6Ky0sgkQPkL7V3mr7zFGAu1wtvLiT63Dqc2zIW2ruH4lfJxVuSrd9z5ZNSU08VhA2e&#10;WvNZsXRSnlz2W2tnZXe4rgGp7G4rslUo8MlHJu7xKmY2PnOOeD20XOIXz83+Jc6HQqrN8snHh4l6&#10;IpaK5siy9ZXoqCIeQFZVWiL9jzjL0HqBF2y1qmXQutFsxG5emJKGIs9gFPDh9PlwN6qv50ugUtzy&#10;bUYLVwazjf4lXMzHUTOPpL1PiHRqnlz2Wa7t81YFd4PKedtlmzK7h81QqzvujeFZxWzPgPR6eKKV&#10;yl1M42iXdMs7VJio+OzCNGDzFrEreY9S+oYp4ONBwt17KudBeig4dMZyg+UoGBWcWvsWqrRf2MZ8&#10;3PidVSy052Tg8RD1EohIhJrc8+W1fcelfQ6GvlZwFxYWy2+LZ7VF0d8H9PFVgU7bJAQbXD1bRqPO&#10;3NFP03PjMkplxO7uPeUTv/ovQfSPwe008glE0ZmLENwbibZtEfg9q5Gt8HpBJmIuLC+1d/Cjrq+5&#10;fzbo4bo1gUtYTXM4i2T6ubeu4pOgBZZjnlxbXl7v0V1mEYCNLEzjsls6/wB79qkqcQKnF24tRa1j&#10;UqKXBMK8o8MwMA6BCRZHruXbYL0EClJiFtf8v9S5jAukhjKzk9zEdvor67g9XpY2cewS+kkb9TKt&#10;OTM+lw4wycdyvz0+zmXKtmMLWuVbEYBnjJh4uVWlBNbGCk+pjQ1cW6+1x6lbixUdTfRXzPpTVTUU&#10;pDn1/u/1KtHjJE2eevJYK8XubxjFq59ooqgZRz738KskwivlvRzpKQWiRW91dfS48BM21vXTCqZz&#10;o9UbFQ+/1i+itnoJ0jKjlGKXZCV7h+v+ZY8MoGza+JZWI+9EJBvA7/VHJdEK9mc9SipxcWfcMe6R&#10;U9FSyTSkwsIXa99pNnsrxt4ROlBYzXyzk7kAuQQ3coC/L9Fl3nhi6af8C1PEW1Lsk3pZL4jSSEfF&#10;22+tzLarVvscem0+DNcCHJnV6nLc5bllBs+qrQ1e5lySlueinc16eQiNmFru75veXX4dQiIsRPxN&#10;rXOYGwiLEStliri7iO5YTNkWcSnuNx5VXbCoZ22uZV6ia741LRy25eaqoWK2I9Baeojez4/W3e1f&#10;OekvQWancnBnIW4beVfaaGtt4X17KuTgBtmYsV3Fcq+Y4O6LI8vz4bNA7sYuLD3kx5mi9b+H+peg&#10;8e6O00+dgszlw2/xLjqnoEBSPc3dtXXQ1i6oq21ufJiqbtX0U8KuQOF7V9QDwajfnu1EmS+Dnutd&#10;vu+pbPWRCqO+x8vnrjlbInuVVfTJOgNruwta5LUofB0IMxSs213vx5yyqatCUpPk+Rixlws5eird&#10;HSzSvaIn531r7JRdFKQWYcgF9paOHdH6aJ89grblRare9i8XNbHyvBcDq94aQHLZdhe28fO7cvau&#10;1wChxOjBwiksY2tLautuz+biddhSU0Qvs5b+VaTw26x5lM9ZKXGxi03ycZhvQkDPSVGRmbkbuXNd&#10;rXQUnRenHJrWL0Wu/wBlsRPqVmkkYnyXK5N7ssoroY0mAUm+xsx7zW/7q7R0cQNsiw8PCqPSar8V&#10;19RP+7l/MpsIrxnFvOYfaqsmxtwEOWX0VPEQZrNZh+LmViNxHWO4VMXsRIvFKwv8KDmubZVUCvUj&#10;2ipyKomjBy19ilCQh9VVoZ+pX6dtjNMiRIgEtfoj9JRVsFju479lOY9pTyPc2SgoxKU3Jm7eZacT&#10;vkyzoh1eir8BalZMqy1FKrDyKiwqWN7VrGTsUsSvmhitdvOTPGNeSkYhJXUiMS4LDlteqreAVfis&#10;49hcX8P7yy4zIXSm5E+fXvH1VvSq4sznC6aPtNBLfGJDza1OuX6D12liES3/AMua6oO1dyex4FSO&#10;MmgFKhCkoI6YzOpEIVYgsnMkQhArpEIQAhCVkLIRKyVCEgkdKkdCrESEgnTc1Yga43JQBPFKhZBk&#10;lZDJVUhgvG35S/8AVf5V/cq9krxt+Uv/AFX+Vf3KoZB42QhCqAQhCA9l/kzP1o+Sn30vZi8Z/kzf&#10;1o+Sn30vZbKwFQkdIgFdIhCAEIQgBCEIAQhCAE005NJARih2TnSKQQkCp1FP1rSTJWVgYc2wqc1S&#10;Iraq6e5lj1NBuf0vYrIsjKrBE29LNYNXRGL7O5dNJTHzeqoDDqJXTLnIzwuKxMZqtTgPrLu6+ARb&#10;Ph4lzVbhAntdZXWpkWifPsVoNOxMbait+0uAx/o4cTucT3cWr5l9oqsGMc7dyx6zDnyyMbm1qkrP&#10;k1jJrg+GvI4ZtKNve8tv4+tTRvc2zqZfQMc6KRTs722uS4/Eui9RT5vFmQ7OoVzT0y5R1U9Vb9xH&#10;HaLNzKVjItS5+rKopy2gMbetW6GuYtRZ8u/zlyulJbnZGvGRbJzEsh+NaQQamcvVVKGcM1NNUWss&#10;pRZtF23RYJhydi9VQv2JAqBJmUUUu2/qrOxre+47SWcW5IL3PmG5Syx3tmm0sRZ5dQoSmWoh1O3W&#10;VqjAbC8vWpBjt1pgvcTdnN/D7VVl1IdI1zpYitfLyKxJHqdx3CohC9QTkVGC5/RdaEWyygaO19pO&#10;mktZ37qqWTJLtajqKjeKZFUiTbXaNqjq6jX8SNC5GEPMo5aoh1KPxne3aq9SerNHEOWw6WYj1d3+&#10;JPa3L0VSiqxFVq3Ex1qyg3sZSmlyMxiosbZXOVVQZvteqrNTWXOqplcuiFPE46te/BTkZW8Hg99Z&#10;/RVdy1+kuk6PUdosfe9n9S1lwZQ9TNhjtbIUoTHzeqpKeIS1pKkVgdlySOYt6dEdxekox2R9JJRR&#10;a8/R9qqyyLNSNqSA+pPlG5VKm4MnUC5q0526voqOaTaUWHM55KxUx6LWSo+TSL2FjNadDLbr9FZk&#10;E8RautW2kEGy7yrYumbFPV3OtWGoElycEq2KGfWyhl0rm/EP1qSeqIWt7qpDWaslFNtKpDLWmu4v&#10;VU0ZAWSzg2W2lYgLdahVosaW18lZYtSy5gLPNWaeTVl3VDZKiaANcysBDbk6pwSa1YKo3qUyrHS9&#10;abCdutMba9VRkanIBiJiTfS9iyQmDO1adl2azqig13DyqCUN8T2mIVNUU1rMQqOnmIXZlcq8zZQW&#10;FpJBFmfr61f0cU7ZZXOsaByF2bu3exatAduT/SUdSsjm+k0JQZ2tawsXsXzjFZzLNs+96y+3Y/RD&#10;PCTjtO7L4t0hozglNi2buH1f6leL3M3wZdDJYTcr/vL690ArLxES8236818epgK5l33QauskEc+7&#10;7VpORpSVz7GHD6SqsOvycySnO4WdDzdShSMmfP8AwmYMZ5mHnF+6vnQZ8Jb+H6K9A4jEEsRMW7Jf&#10;CempPBUvZssLl7FDVwnbcnpgOJmdbFLXmTN5q46XGyJsvIKWPEzyyTBmka6R9f6O47cLR55LQrpr&#10;rrXufIvV/HsXxrD8WOAmfO1d1heLlUC2u59n7X+yznlE1ajJfc+Y+Eqrl8atJ7mzb1VTw2bU/Yr3&#10;hQgfT3F39n6li4Y+y/wiuqDvG7POUvWbUElzq6zWrKpW1sr8hioOhLe5qjiGzYoopbnyyWeDKzAd&#10;mtQy97msx2tvT6ae3P1fastqm58laiIuzNUfBZHQ4OzmTW81t3qrp8Rh96u6/wCVc70c3s5dVvtX&#10;V19ZFo3HPXksd77lpcGG9YANtbxVMawTfMVn4nE5O7i9rbSbQHbxPd3lptbYtBHRw1G74CUUtQOT&#10;9u0sevrNE2zuH+JVqascsm/G0qEI2KXbkzVrGaoQicR3kyfSWBHcXYuVxPERllceXNFG5FTkZhrG&#10;UmfVtLTKpEdRbSiFxHWO7JUKxyJ8xVmaI2Qm1Zj634+dStWuTZLLpRLJrvVU5PbrVSrNKGo7ysU1&#10;Xa/45VhBKWfw/wAKvDtMqMlIt43ANbG+q59r1VkYPAdKVueofsrZoNp8lTxdyF3VkR1L8Uwmz27+&#10;ZTwH3Vn4aNzM60oo9aqyHySwlc7K1UFayhhG11Xx4yEMx37XsUorYsRtqzFX6KUi2Vz2BVd+THvJ&#10;dVQgwNmrFWMqY3HX3UQzasi5lJU1IblSkZ8sxQhF6Mvsq1HL9lZkBFqu9VTMetSgXnqepWopLmZU&#10;ISuy81WClt9VXyIaJTHXmnQSWuoSO5s1XYrXUORGJr6S5SNJ1d637Kowmpzl1M3lUwluirO18Hcr&#10;5u3Vte1fR26vgZfMvB2+18Y+1fTAdezT4PntV+8chCFscwIQhVKsEIQhAJWQyVACEIQAhCR0AOmu&#10;6CQKsCPiUlqVKyAQWTkIVQCEIQAvG35S/wDVf5V/cq9krxt+Uv8A1X+Vf3KoYPGyEIVQCEIQHsv8&#10;mb+tHyU++l7Jd142/Jm/rR8lPvpexiVkAzTxTGTxUsDmSpGQ6gA6RCEArIdIhACEIQAkdkqEBFkh&#10;SuyaQqQMSOyc4qN2QEcoqtbvV1V5WViyKskYkq8lEBK47IQkxK3DBJsh85Y8+FmPVdxLq5d6gdkB&#10;x8lC/MKqTUAlxMu5OEFBJRASqWUj53VYEBfatWPV9Gbs7dy+qy4WH0lWPCO7zJkWUj4linQ0SZ20&#10;bHf3t/q/SXJ4n4PdZWM4P2Fy+ivSEmCKvLgN3Kxekqtk524PJuI9Da2LOzPZ7v4+FYlRheIxcQns&#10;/aXr+p6MAXI3XwrNqOiERcQcSq4x6mkdTO3J5IaqqYuOIx8qsQYha9xM4/CvTNX4O4T/AMPvLHq/&#10;BRTnya9pUdNW4NI6yS2PhtNjMRNv1q1HXhvzX0+s8DERaxFx4uFZp+BaXlM1k6MTojru6OI8bEte&#10;fErEEw5b966k/A5VjwyG3tTX8EuIC2yb58t3MqOh2NPr11OeCpt1cKa9ZFnv1refwS4oXNc/MmN4&#10;IcUzzuttVXQC18bmNNMJM7d5VgcdbLqQ8FOLatq5hUheCPFD13ZKPINP9QgjkCiuZ9epOiELcifh&#10;XcUngdxPmk1LUp/AvUlxzWXfa/HtUeRLoVlr4Hxuq2Sdx3DxfwrMra4uXdtL7zJ4GYg/tZHL0frV&#10;Op8FdMDdflu5re6tI0X2MJa5PZI89zVJE/X6qgIZT4QNfcKjoPTRPlY2z3ksfR2nDhANldEaJi9R&#10;J7HxSDC6g+Q1epuitWbtsuLF3ub4F9oiwyIeQB7qmalHyeqtlRXUo5O3J8npugp5s8r2sX2rVo+J&#10;DT7Atlb9pfSZ6QiHLK5cTi0FhkxNauXUwtsjp0ctzKYS12posWasMI6kS2i3pLlPTI5JW3JRO1mU&#10;UIa1Y0Nzsyqy8UXqKK7WlxCmuF9laNFTiAM5LNxLEQF383iVN7mrjsJhp2M1zW2rP6SVdwPb5fYm&#10;vjUJas+H61fp6eKqbZb8Ek7x3ZVcWRxuCYoeltPdm3tXUzzEeVm7m9ZYuOYLoCuHfrWngAEbN25b&#10;Su5KSujJZcM2aMbWG7cS1KXzd2z7Vkwi+bN3VpUh68u9b7VhJHRFWRpxMpxJVW2VPDL1LFlxCLWp&#10;I5bfWTHG50soFk9rXKyIJyn3qSm2taxYzMSa5rWWnDO45P1ZKrW5JrxSCKiObWq0VTc3pKuUm0hB&#10;sXalVMt6npj2FA7a3dW6Feo8T3KQqjVkqwnc+SbK1roixHUvbry/+1RUlbe9ud38KsO1zOy5ypMg&#10;ma3tUknXMyfFsqlQk5Czq1I5ZZqrRBoBP1dT71g9IOjUVazuLfgv6VZhqRLV1rXopOpSisj5LivR&#10;8qLO7ZEf4f6lRwSeyYXHdmP2V9T6XUBSxPa12o/Yvl2HUxDUsJNbaez8+17FKZET7Jg9WJRDduJh&#10;uUs8wBrztZ+FZmGQWgLdWzd/Cn4vTGTPZysoyJa3NcZBljdruJitXy3whYQYu8gNry+zzLs6CrcG&#10;YS3jxKWvgGqFxyuuZM7blJQPh0Yjn5S2S9JTHCMXrbS6nF8DCCQnyttdc/jFAcuoX2SV41FIo4Nb&#10;2G0kAHrXQ4JIETu3k/dz/mWNBR6AGue61mTnq9z925XcLiDtuyXp7RhURPJ5P8lxmGBqy+Afo5rT&#10;xbFJTuAX2SVHDtl8usl2yp4QRxRnebNFmYGuLcsqpxAikyHcpa+o1uKr0lHrYlio9Toc+huUEuzt&#10;K0balWhi3earD7LZKDWPAQMtSJ9W1uVGCO7WrNm5ZsujYoauzh3CrE+IkeSw2EhZT0ktrss5RZvE&#10;13EiF3Js9S4fF+kI0shMTW6/pW/1Lr6yu0EbsW4mXCYthwVpX9eZfay/yU0l3M68nH9pvYTiDVTC&#10;Wfo+stC7aa3eyyMEo9AzN3WW1h4Xk3mupna+wp36nTxS+85FvsJcMMPv7v563ukFWdPFs9hN+xc7&#10;gxEZ3dZbRKsYkT5NqQrfWT6ZxVeVx3ekpoI7cvxxKsjdcGoYCIXd1lzcmKCUtl12vcujqgthdh7F&#10;89jA/Gn7Mx9qimjOcsTvoGEwuyToXLNGHP7213YKsE4jrU2DZNTZiVys1AAesvVVaCW/Up5tkXId&#10;6q4kZDBl0WVvKrkc97Z95Y1NLe+Rb1cqXIB2d4qRya8b6sxUZe+5iW5ZNPiVrbb5XfaVmmqBN9nr&#10;R8E2tsWosOYH2VpTm4xPbyss0ZjF8lM8l7ZFufiUIFTD6q+R2PcP+q1Y6gR1dXKssIBid3+j/EjT&#10;XP6KXKuJuiQ708HEtazGnuZmReQqrkSomyDpSmWU9Tq2ktNOJcPrKLkmzG+pIJWuo4j1ImC741dG&#10;UuS0R737qdS3E/pah/i9iqxMQ6l1vQzBnlMCNtS1pQzdjCtU8uNzqugVBomYi3lkX7V24KnQU4xC&#10;wi2paEbL24KysfO1ZZO4opUId1YyQIQzoQkEJWSoVYjJUIQgEMmk6GdAK6aSCQKsBqcKV2SWoAJO&#10;ZILJyhgEIQoAJHSoQDV43/KXfqv8q/uVeyXXjb8pd+q/yr+5UfAPG6EIVACEIQHsf8mn+s/yV++V&#10;7MjXjf8AJmfrR8lPvpezFYDUJyEA1CchAIyVI6RAK6RCEAITSSJYD0IQgBCEIAQ7IQgEcFGUQqVC&#10;XBSmhUOiWk7KMgUgy5obvVuVcwJa5RqCSNCyM210MKvWJjihJVtRarNqLUBWtRarNgo0YoCs4Co2&#10;iHsV3RijRigKRQj2JNAHYr1gotQFHxYOxHiod1aAiltQGd4oHYlajDsWhai1VYKHiQdicNGHYrtq&#10;UWUoFNqMOxOGlAepWyUZOpBC8AqCZhyVgnVaoAiZAc5ip728qx62O5l0NdQFv9JUXw8uZWNIvY+e&#10;4/SaycWu4VjeLluyu3L6RWYSJZ3KqOHAPVchORxUGFGWWytCDo/uue7P7K6Q2YOq1ZOIYoI5sKuC&#10;tUUUMDP25Evl3SiNjlL4Xt+pdxX1Lm2feXF49G9zuubUR2OrS8nLnFbqSMC1JIWJ2dVamDrFecev&#10;ErQRa1P/AGRM5er6qdRtryVieAS4lnLk1Qyrxa4HEVymMQnLm/0Vq1gjFmsuqxAcvSSMTOo+hzJ0&#10;hCWfDxexd90Ll2WEvN+zmuQnlu+0tnorU2uwrSavGxSj6JHW4/Dp2+l7FmYZHotn0fatApNWZbVy&#10;ibadreW77WSwirKx1tlkWVim3qAPOVmMbfWRlkW9J1KzD1KnGykKS3JZEmge5OgdUI5SzbsVkjQD&#10;pJos8utKUdzZisqUCv2fWWvhzbkLdBoxkOvqSs7E/lJaFew6PZ+NZNIVr+kqMiJpRE4+qq9VKW9T&#10;x271XrZwFslZFFe5LRu5a+8lq5wDUW9NoZRyZZ+Kb9/Ei5LM0Ba5mt3ldb6uX8ywqyF9Ln157Xqr&#10;bw5hsy9FR1UQ61LJJcOm2cu7b9r/AGVuSS5ll0j6/ItULCyQhmc0ZkWa6HCmIcnLlt9qjjiDepmn&#10;EdQqL7mTNGdgPV3lzFTgMWluHtWzDLrTJ315ipluREdDDomZvxspZZBJslFJPc2SqMVqo5GiW4yU&#10;Rzd+6poDEsvNULldqVSQSHN83Fht3c29Zp3dizTW7MrpxEOREP43LhxreouXd+PmWh05xKoJyCID&#10;Pu/UuTpsJxOV7hiPatu/hXbSo3XJxV9ZCDtc2Z6jvcyzaqcdw+snzYViA6iAxV/Dujk0uVwvtcV3&#10;8K7tPQV9zir6pSXpMGOK58suJTvTDFr738P9S7ui6KiDM5Na47lSxzCbme3e12X49VdtZXjZHDTq&#10;NSuzjDjEslLT2C+SiqGeJ8i3smU4uT5rzJK2x6qmnwarN3VIzKxSDczeanTAsjrjwJEynGRNga71&#10;VPKFg5qrNYkR1Chp5DuZ+rmVNjuNaET26kfBVclvFCGWK3vXexZFJRjE348qvE5JpDbrLcqom24p&#10;vs7PYSkwGpIT2t20mwPdqF9SdobHUFk7M0OkLacdndksnBx0GovNt+tbENpAzKniNNa72+t+PnQm&#10;ZKcd20KswA4tn3rfs/1KOicSFmL1VbcrQ9Fi/H2UvfYsTwVIkzgXqrPnwoLr0YfOJvkPbtLQrtmN&#10;/NZVtZlsU1uFCwjqFTVsWy7iucosRLSZdWa6eKW5m87ejM7djOw0yAnYubh9XP8AmWsFRqyJQMA5&#10;psga9lVLKKJYQASuHep5Cuzu9ZVRYk6Go15EhZROI6a180UmUTPv5fi4lt9AquU2bS5+dd8auV+E&#10;jUFn5bvoqHELcOF7W4m/eTK/pKNNO7Z0VbXRDkPpexOp5Lx2drhXyap6RyyyP2DmP0V2fQ7FL2Fi&#10;2rtymVPFFYzUnZHQV0tmfqpaUrxZ1NXQiceY+d7FBTAQizLJF9+pagbWrDyCqcblzKKWXXl3UxJu&#10;XDPq7yfSlYmQjczKZg3JaxWUjUpXuyfvK/TNtMq+Ghdq8n7q28JoDnNtVrbXrLSnFyexzVaiirss&#10;YVQac2b8bX9K+odG6EYIxt2VkdHMHsyuXW0sFrMvWoU8eTwtXqPM2RZibVmpDLckFk5hXWcYzNDM&#10;pWZCARmTmQyVCrBCR0iEDkjpEhOgFSEmO6GZWAqcKBZKgFZKkZKoAIQhQAQhCAEISO6AHdeNfylj&#10;/wB2PlV9zL2M77145/KVjl+i/l/Sv7mR8A8cIQhUAIQhAey/yZn60fJT76XsxeM/yZn60fJT76Xs&#10;xWAISOkQDkJGQ6AVI6RCAEIQgB2QzIQgBCEO6AEO6S5IRIBbkrOmZoQD0JiEsB6ExKKAc7JkgJ6H&#10;ZAVHjFMaIVbMUwWUgrlCmvCrRJqApvEjRkrmSLUBT0ZIsdXLUWoCnaSLSVy0UWigKdpItJXLUWoC&#10;oIEl0bq1ajJCyKujdOGJWhQSEMqFCmvCrbso3ZCUV9EjRipnSEyElCqj7vlWXJHrW3MCy6iPWhYx&#10;62m3useqaxl05jd6qwsaguAkuWiclitWWZMK5yfMnzJbVfT2u6oHCtIvY1RmGPWsDpJBczuuolhW&#10;fiFJeBCW5UqRyRaLs7nz8icc29FDHqyVjF6IopH7B4VmykvOnC2x6tOrfYvNGItd3Vl1WJDm7Z2q&#10;WeS6NczUxmTvrWKV3Y6JSaJMXrLme17uJc7cZvl1LSkpSPUSRqcYuLl4VrFW2MJSlMzpBIfWSYbi&#10;eglZh5nEX9ZOr59T+cosCw3SysRK+3UzTkmfRKMnqI7vII/RzV2jityVfDGGIGYd4rSgEi9Zckud&#10;jti3bcjl2n8o7vx6qmhm6i3qOaIgfcsOuryEtrldUavsXUjqHLVmPrKpPV3FkLdl3kUeG1Yyxspo&#10;qS4s1Rq2xJepQIm3/wD2q3HTuSlprBZm61ZA9yqXRmzwEOtT0L9aMQku1JaTZZvOQk0DK9sliVL2&#10;ls9S03JY+JDvdZvkF6Oa5mVeppiNVsMlIsmWuLELqWSiOjp3Bm1XN1+auc6R1Ji72v16lt4/iI0s&#10;RP1ixEvktZ0paWZ28pWrSjTcjKrNR6n0PotjG1Ye/NdbGwy618iwKrEyF+86+vYEHvbPnryG1TU4&#10;LRewFS26xSWkOtXQfvb9pQTOOaxLCxzkpGzLWkjAckjOgH3J7zaslFmpLRU3BE7lns+spASs4lqT&#10;pY7WzVHyG9hhRqegpSlJh6nTaKPSvkO/qXZdFsDISEzWlKjm7nJX1ChFoxy6HQ53GDE/FtLQpcFp&#10;wZmsDZXbnStlllcoPzMWtxa1etGB8/KSbuzja7AYTbZBsy7q5yfBtA7uI2tmP2V9NqKIh4uVZlXR&#10;iTbTb/4VsnYJ9j5/XxbL28zbSwpaQS87iX0jEcIGXO0btS5yrwcw6reJaZEo+a490ZGXMh2XXLVe&#10;A1APmO4eL8fOvsMtI+4mVSejEm2m1cyq4xlybKTXU+Xw3xM1ysCV63uk+G6icG4Vy4SED5E3duXL&#10;Uo2Z3UNQnszQijt1p1UV4uKijqhJskmkXO6e52Kd9itRUdju6sk2tTROmSvvVGrF0TU4iTtd6qq9&#10;IBcY3s3/AOycL2tn2LLrcXtfItyhRbLOWwdH5Jc2v6rfauhkMi1rNw0glyId3EtgZhL91SyISCA7&#10;Wz7qYU+lLJLM9rZptEO1n3lU1yGTvY6v03vseXeZRVdOJZp9I9uTd1GSNw2isLPtf8fvJnSWocG+&#10;l7FoQybbKj0spnnF7e0blldXJb2MjAagJSa7tH2rruFtnsXA4fTHBJ6L7S7SlkIxa7lV6hSEhxnb&#10;r7qkjn73mqKc7WzTKaRi1l6qqaM0ml1Ku4W5uo4ZLvVdOncvi5lDRCluauFuGq7esPpvh+ljezlf&#10;9v8ASrNHKWbW8vCrFfWgQu0uXnZrNxad0TJZI+I11KYSP5pktzo/XnA4v6PtXWVOHUk75g7c3Cq7&#10;dHBzzFdLqO1pHJCk4yujqsIr9ODXczLSjEclz+D0pwAzd1aRTFrdY2T4OlzvyTSyiOaghkE3Z1BO&#10;ZG2yLlxcPLuVnB8NmPK0D13Kyi+hi6sY8s2InHJlJGxE+Qtc/KtXAeiNTK7anFi4ruZfQ+jfQkYr&#10;XLetadGUuTjr66K4Oa6M4FLLbcPFavo+B4IMWWq1+ZauHYWETMwt+B/qWpFDavRpafFHkVNRKb+x&#10;DSU1rK9GyBT3XSuDnYilUSlUkDUJWSoVYjJUIQgE0nSumkyAaZJjkn2JwjagGsKfkhCAErIZKgDJ&#10;GSUUEgEQhCAEITSdAK7qN3Ts04I1IEjjXjr8pl+q/wAq/uVey2XjT8pn+q/yr+5VRg8aIQhQAQhC&#10;A9kfk0zt/Sj5K/fK9kjJdwrxH+TyqdE3SRu/+jP2fzv/ADL13S11rLqhp3KGSM3WSeLOkF0qxoq9&#10;aFPUMSznSaLpp8FlCRiSs6zJBCR3TGku4eVLAcSRGaFIBGaR0iAdcjNNQgHJHSJCQCoTEIB7ukuT&#10;UIB1yLk1CAeJJ1yiQgJWdMNNQgBCEIBwpUxCAcSBTUIB6ExCAehMQgHpCQKVAIKVCQkAEmOlSOgG&#10;kmpxJqFkITKtJT3K0h2QkxaqntzWHXh1ekuwliuWPiVFq2fKqslM4qtpAJljVeHkLu49i7CekcfW&#10;VUqYteyrI2UjhTpyF3uFUqxvIu9mw4S6rVkVuDfxexMtxkfO8Yw8ZdeXEuaxnDLWyHZ1F7F9VmwO&#10;7NY2J9H3Jn1XKlSORenVxZ8bna3ZLlut/i9izqht/wBpdv0i6MS5u4jwrlK3D5Qd24Vxyo2Z6VPU&#10;KS3MwXFQ1u19r2KaeK1n7VQzItSg2c0lt1MeSC+TL0l2fRjCbQYi5bfasrDcOtlYi5l29GDDGypJ&#10;siEdwOMRVuiIdSpSCRalNTDaueR1I12Zj1LFxjBmlztWppNTdvKp6YhLi3rO7W5Z2exwUsctK79g&#10;WrewXFxPJie3h9q1cYwoZWdx85cZVUctO+fV/L/UrRqKWzItifQI6kMt9ye045tb6y4rBsTe5mzX&#10;S0p3ZPxJOnbc0jO6Nc4hJm7SQEVrKGnm15KzUHqZ1jInIgmPUsXGDPctCQrnzTqmIDBErO5N9itg&#10;Q2NmXNbb9a3AtLhWNEFr5eitWje1JO5MXscX4STLRkI+Uf2L4xVwGEj6ruv0V936axCQO5ed7F8l&#10;xeMdLkK6dK9jg1Suy50YMhcXJ+G21fWcAxghtYtpshXynC4HHWPmrqMJqiF217kqK5pRdj6pBJeO&#10;Y7jUUwuKzsExAbRudac1QJ52rnxOlFVqh9ylGRUiG13fvJxVAjxOmJVsvtIhqjqWOeKRD16xU9JU&#10;6V9gblKptmcqqjyzYCR9/Vzfj51qUlKc7Mw9dtqOj3R+oqrSINS+mdHejTQMNw61009O3yefqNdF&#10;ftMLo5gGicXIfSXYUlNa2Qtay16XCxybVatCKhEV2wppbI8mddze5l09F/CrfiupaQw2oKNamRiT&#10;UYks6owsSXRSxqEo0xJRx1ThZCs+XDd9zLvSiHm9VQnSArJE5HziowUS5Vk1nR0cn1Wr6seHB2XK&#10;nUYUxcqm1tyykfHMQ6NkTO2WbbPq71y2M9CbrnEbX2V9/mwbyKnNgnkVZO5ZVLHmDE+iFQGbiLk3&#10;mrDnoKmDiExtuXq2p6OCXENyxq7oZEfEF3Fb9VyphdXLrUyi9meYiqpR4mf406LEW5l99r/B5CTP&#10;73xOsLEfBfFvFrX/AHlV01Y3jrZddz5MdWOWa5TF3vJ3HftL7FW+DSUc7Nyzi8HBjrJtXM/dVVTN&#10;J6zJWOJ6JVNrMxb1uvKOa1ZOhcsGsBc35XFZVThVWLvcB7KzqUtzSlq423JwPUrVLs61iMNSP+GZ&#10;W/ZUnjU2W49lZeUzqjqodzeOW5MF1jxVMvY+z2pz1x9j+qqumzT6mHc34C1qhiWJWPbldrWfFiBi&#10;/C/rKSd9Lk+jtVPK3J+pj3RcFhn1+itGnjtyZY0ZSg2Qxv6qliq6jV72eyjoy6B6mHc16oRy2vVV&#10;IdrJPB6iVn97PXarMGGVeWYxntJ5Xcp9XDuWKGJLOw5upqTBMRPJhjPJauHdDcQPK5nH0lV0WVes&#10;p9zGhHd5y5vprRVBZtFfmTPweblxL7TgXg6l2Xle27h87vexdbB4PacsmlBjbzmz/wBlenp5XuY1&#10;desbRPH2BYbiJSbLziOe7vb7l9LwLC63IG0cu1dc5c27hXoqm6B0QZWxg1vkt/3WvSdGKYOQNnhW&#10;89PKXJyw8QnFHwjDuitbLlsuLedzLpaHwbmfG3Favs8OHwhlaLD6KtRiKvHRpGVTW1H1Pm+E+Den&#10;DK5mzHtXT4d0Vp4mb3sNn610jCpGBbxoRiczqN8lOmoog1CLDb3Vcih8ilEFILLWy6Gd7iAKezIZ&#10;KrIAhCFIHCnMminMhVioQhCAQhCAR0ichANSslQgBCEIAQhCAEIQgBI6HTSUgBSG25IpWHP4kuBA&#10;FSsyGZLuVGAXjL8pi/8Adf5V/cq9kyHkvFv5SKpaV+jbD/h/pR9r8z/yrPJXsWUdrnj5CEK5UEIQ&#10;gPVv5P0HL9IreX9G/r/Oy9TuxjmvMH5PErf0j8v6M/e69XzWkvY0k7U0rd/k4a8E5O3JQiqSHNXI&#10;8ScW+ioZIFXeBdTjCfJzeuJ0dBi+ra81aUFcB9dq4dtnhUsE8ueXUuWpoovdM2p15dUdyRCbZZpY&#10;4xFcrT1zi+S0qbECz2vNXJPSyjwdkaqe5uiyQmVWGtElaGS5crTXJre4mSR1IzodkuCJCeQppAgG&#10;kmp1iR2QCIQhACEIQAhCEAJHSoQDUrJUIAQhCAEIQgBCEIAQhCAEIQgBCcKVAIKCQSagBKyUUEgI&#10;jTVLkkcUBGhOIU3JCyBQSqZ0yQbkJM6aESzUD0YZLSkBQGKqyxi1lHqf7Kxq2Ehd12BR3KpPRiSg&#10;ZHHaPvKOSmHJ/OXUTYaPKqc2GErIZHFYhhIHn6y5PFujYFnq167V9WloHWfUYdd1KG77F41D4jW9&#10;FA7uvauVEeiADryX2arwW7qWPVYG/Z3lGEepoqu58vk6M25WsopKPRai5V9Gnwgx5VzmN4JNvFnH&#10;i4VjVpJr0nXR1FuWcs5MKGmFRYrh9WLvaxrEnhqw5TJcflvhnX9XDudMEo+lanx1Ybu6uOeoq8sr&#10;DVyhll1XCY+1S6VkWhqot2OziqurvLMxuk04lb+LlUjqvh9ZWI6seZc8qdndHT5sWc2+GnE+a1KC&#10;teLUW7Z9q0ZJoi4lnVhxa7UUn1F10LjVjlrHcrwTmQKhh4XDn1bKvxGA5Kj5JuOgA88+8tCHZ4lU&#10;erAfVSTV7C2Y8yWJdSKVmyepLWytUcgjxbslkQySzu1gPtdn2Vt0fR+rPXYfKrKlkYy1cIfc5Xwh&#10;VwjGVr27Gz5y+QRQzTzZ26s16Mm8H01U7MYPkW0Vy1MK8FoDr0dz5bPm28XsXVRhgrHl6rW+ZLY+&#10;JUUFjMxtkr0cwBm5ZbPe9i+2v4Khl4mt4ksXgdiJ8iZS6X2Jjr3FWsfB/wA/mBZBfkt6hx+Y2ZhE&#10;yX3XDfA7RC7XRts9rXf7LpsN8HFDFlbED2+YreS+xWWvl0POQjiFU+xEeZcL+itzDuhGKVjbQmOb&#10;bS9JUXRemifZjAbbR3W/7rWiw2INQiw29ilae5hLW1Hwz4H0f8EJla85S82oftXfUvpHRzwf0lLa&#10;5CxOPfXejAIqYY+6tY0VHk55VJvdmbSYVFAzMIsPorSgg7qlGNSgC2VuhVMUI7VKzJWZISkqwJRm&#10;ychCCHR3ZqKWFW0ZIWRlHEoTAlsSR3KucCEMzwZKrRQKJ4lZEohNkjRiSm0aNGoZJWKEFE9ICvaN&#10;IUagGZJhoF1KA8KDsWzo0aNAc+eCB2KtL0diLqXU6NIUaWBx0nRiIuVn+FVZOhsJcUYLutGlGNVc&#10;V1B87k6BUxf4YKrJ4OaYv8JvVX0/RI0KjGIPlheDKk/7dqT/APhhR9xfVWhS6EVDpxB8qHwYUf8A&#10;281ZDwa0n/abZ738K+mjEKdo2UeXEHzqLwdUXNGCsxdAaIf8MF3mjZKIKVSQONh6FUg8MYLQg6L0&#10;w8MYbK6RmQp8qIMeHA6ceQNlW46CIeEWH0VddkogrKEUCIacRTmFStGnDEpsugKtqktVkYk5gFWQ&#10;KwApRiU4MnMykEbRJWBSZIQAzIQhACEJwoAFKlZKgEZKhCFWCEIQgEIQgBCEIAQhCAEJpOhnQATp&#10;LkEmoB1yLk1OFWAjukTiQDIBY2UzMkFk7NZsCOozO3WnSEuc6QYuMQu2etc1etGksmbUaLqSsNx/&#10;GRiArXydeMPd41JTlgJPu/8AiC3/APLP9F6Xr5jnN36iXmH3cY5NgLdn5/8AuxfOaTxF19dCKe3q&#10;+GetqNMqenl32+UeZkIQvqzwwQhCA9Ue4DlsfpB5f0c+z+dF6+p5IiZta8he4Ep9L+kWXL+jn2vz&#10;t/KvUzU0o5P3V7WmjGVKO/f5PLrupGq2uNvg06mWIdQqF3EsvjWZMB55oGch4uVdUaVlsYPUy/uR&#10;bhoJTk81dBT4SLZP18y5uLFHF21LUhxe3K51hXhVa2OmhqaTVmar4WO9NPDy5VNQVoS+cr1q8+VS&#10;cXZncsJbooUlEQu7l5vtV8WRkh1lKTlyXRKDp1yg2kmZLOxJZEktyqsScxKMQWWdDqqRJRIkxBYy&#10;FI491Q3pRkSwJLEhRpukThkQDXBMYVNekJxQEdqMk7ZS5CgI3QyktFI4oBqE61I7IBEIQgBCEIAQ&#10;hCAEIQgBCEIAQhCAEIQgHCgk1CAEOyEIBjCghT0ZIWRE4KKSNWrUhAqskzpAVeRlrHEq80ClAzmQ&#10;43Kd4C1qN4lIK5RCoipAV2xIQoDPLDg7LlBLhYFyrVtRYqtAwZcEDuqofR4O7xLqdGlGNUcQcTU9&#10;EoS4gbm3rPl6DU/MEe0vo7xoaJRiupY+WzeDqmLkb1VUk8GVPyivr2hStCodOIu1uj4sXgsDstUR&#10;eCwV9v0IpRhFUdBMsqsu58Im8E4qkfgjPle3+JehmgFD048yjyIlvOn3PhdJ4NCEWHr5kreCy59r&#10;mX3QYA7LkuiHla1Pp4h1525Z8Xg8FYDlqutWnB4MafVcNy+rDGKWwVZUIlHVk+WcRhnQikgytDhW&#10;3HgsI8IrctRarqEUUMocNDsUo4eA9S0LUhCrKCBWjpA7OFTBTj9FPEU8RU2sCNgUlqcIKTRIBjCh&#10;hVgYlIwICuwJ4RqXJCFWDDanCgUqEAkJKkJCyGoQhWRDBCEKSB7sktTmSoCuQJjRqxImoCLRKI4l&#10;ZdIqsFXRpHBW8kWKCyKdqQhVso+8k0fdVkQyowpjsrrxJNCpJRUFOVnQo0CqySs7oZ1OVOnRwb1A&#10;K4sltVnRI0aFWVrUWq00aVgFCCqwIeNW7UosgK2jSjErKEBA0SkYE9CAbalZkqVlZAa6RCFIDJPd&#10;kopUAgoJKhCyEFKhCEg7IEUrId0AvCmkSY7oQqx4unJgpzIQKhCR0AqE13SXIB+aaRJrukQDrkju&#10;gWTmZAMQnoQDEJ6VmQDGZOZk7JDMgG5KUWSsyVVcgI7Jkp5JZDtXP45ijRC65q1dU43ZtRpObsLj&#10;OJ2M9vlXE4jO873el7EV9Wcp3dRcKrr4rxLxJ1niuD6HTUFSRGwuvM/u5/8AoPyg+7F6cyXmb3db&#10;auj/AMofutV8DS+sh/3f/izPXyvRl7fKPMKEIX3584CEIQHr38nILF+k13/0v98L1rJCC8f/AJPa&#10;q0P6R+e/Rn7P52/mXqg8UFenpqUnBNf83OKtqIwm4suz04Es+emUrV6hqKneu2nGadjlnjIoFT6/&#10;gRUNc2QqYZblGQlnuuXVd9TndBvgnw+peLJl2uHy3ALkuRoaN3diJrV0NMRjqHdsrzdaoy4PT0sH&#10;Tjua4vv9VK7KCEbeLmUzOvMZ2BamMKfclZ0Ay1I7JckWoBqVktqMkAZItQhAFqMkIQAhCEAIQhAG&#10;aLkIQBci5CEAZoSOkQDkJGSqoBCEIAQhCAEIQgBCEIAQhCAEIQgBCEIAThTU4UAqEIQAkdkqEBCQ&#10;KI4laJk21AVdCojiV5xSWIWRnkCTJXpIlGUKEMqoVnQo0KqyUVxZOZlNoUaFQSQoU2hSjCgIErKx&#10;oUaLvICBGSn0aUY0BXtSsCsgCdagKzRpdErGSVkKsraJKMasoQlEGjRolM6RCGRjEniCVKysiAFk&#10;qEKGAQhCgAhCEA4UqYnCrIshUIQpJEJNTiTUKscKcyjT3dCBzoTLkrOgFdRp6EAxCcSagBCEIAQh&#10;CAEIQgBCE4UA1CcSaqsAhCFABCcKCVkBqEJwqQNQnoQDEJ6EAgoJBJqAMkZJwpUAgpUIQsgQhCEg&#10;lZIhCrAnTXdOSEhA1OFNThQDmSpGQ7oBCdJcmu6EArulFNSsyAchAinZIBrsgWTkIBHSJyEAjJUJ&#10;HZAKzKUWTRZOVWAdMkPLWlMrdaw8axFgZ1z1qqpq7NaVJzdiPHMUGJndcNidac5O+ebOpMUrSnJ/&#10;xvVHsXxHiXiMqzxi7I+h02mVNAz2pwEgVapoL39JePi7m7kFNHc+XetXmv3fkVg9HfK/ST7qXq2k&#10;obcvIvLX5Qobf0cb/wDqT7pXueB02tVB/wD3fDPP1s/0pL8fKPJqEIX3R4QIQhAeq/cAUxS/pDln&#10;sfo3nl5351/lXp9sKO7c/rLzx+TdO39JtW/9FvvlewWcexejp9ZKnBRS4/8A2Yz0sJvJrdnEeKEL&#10;2q7HhRky6coouxPFhWsta3xsFoorgxaHBG3l5vtWgGExa+bcr2YpwkK5p6icupqqaXBDHSsDZCKk&#10;CJuzJSMQpbhWOT6k4jGS5p2bI2VVgbclYkuQ8qLUAXIuRai1AFyLkWotQBmhFqMkAIQhACcKahAP&#10;QmIQDiTUIQAhI6GQCpHSoVQIyVCEAIQhACEIQAhCEAIQhACEIQAhCEAIQnCgGoT0IBicKVCAEJWQ&#10;6ARCVkqAYSanSJqAEIRmgEdkMyXNCAMkWpwpUAzJCcSaqsAkdKlZlAGJWUjMh2VkBiE9mQoYGIT0&#10;hKUBqEJwqQMdInyNuTMkAIRknxtvQA6UUqQkLIVISBSoQxicKVCEoEIQhIIQhACEhJqFWPSEmoQg&#10;EZoQgDNCE0itQDkJrGKe7oBEJwpUAxCcSagBCEIAQhCAEIQgBCEIAQnCgkA1OFNThQASanoQCClQ&#10;hACEIQAhCEAISsmyIAJNQkdkA8UqS1KLIASEnOo0AIzQhAGaErMnCyAazJbU9CAazJWSoQAkdKhA&#10;IyHSoQCMlQkdkAOnsCUWTnVZMAmSFbrSk6ycVrmBn81YVKiirtmlKm5ysRYxiIgz61w2K15Sk+u5&#10;TYvXFKRMsrK1fE+KeJyqNxhwfQ6TTKG7EZKyGVinhudeIld2OuTtuhaanudbNHTW5J9DS26/RV2x&#10;dVOh1OSpUuxRZeTvyh36t/KX7oXrIRXk78oc392/lN90L3vCVbUQ9/hnFqv4n7fJ5KQhC+vPHBCE&#10;ID15+TkLL9Jfkv8AfC9d6ReOfye1Q0X6R3c36NfV+d/8160GvDtWkXsbwg2ro1BkThlWZ44JZa05&#10;6kdXMpyLOl3NQZkumWa0/dThmTIjCxotMl0qoDN3UulTIYl9pUumVAZUPMhVxNAZk8ZlntMjTKyI&#10;xNHTJRlWcMyeMyqyriX3kSjIKoaVOGVBiX7xSiQqi0yc0yDEvZoVLTJRmQYlxCrDMnDMgxJ3ZNcU&#10;zSpHkQqx9qLU0ZBTxMUIEyQn5ijMVAGITtlGSgDUJ1qLUA1Cdai1ANQnWotQDUJXFJkgBCcKVAIK&#10;VCEAIQhACEJCQCoSClQAhCEAIQhAITpzOkQgFdIhCAHZNcU5CAZai1PQgGZIT0IBiE92SWoBqcKV&#10;mQgBCEIBCQKVCFkCEIQhghCEIBISVCAQUqEhIBUJBSoAQhIToBUJRDUhmQshEJ1qLUIY1ISfamkK&#10;EDEJ1qLVYDUJ1qRxQCISsKW1ANVedtStWpHFAUYBJXWZOFkqAYnCgk1APQmIQDiTUjoZVAqEIQDh&#10;QSbmjNACEIQDhQSahACcKanCgFQh2QzIAQh2QIoAQnWoyQDUrJUjoAdNJKh2QDWZOFkCycgB0jod&#10;NJANQkZKgBOFIzJwsgFZKhI6AVCRkqAEMhCAEJHQyAVCEIAUjMmAykZlVgMkjvkldUK+ptZ9aznN&#10;RV2XhBydiHFKwQZ3XFYzielJ2FS9IcTudxH1v4faufvXx3i3id7wpnv6PTKKuxxZpuSGdWKeLWvn&#10;Eu53OXYdTRXOtmkpbcnTKOntyWiLd1dVOmupzTnfYcA2pyZmi5dsVbgxZIK8mflEf1b+Uv3SvWAu&#10;vJ35Q/8AVv5TfdK9Twv/ANRH3+Gcuq/jft8nktCEL6w8gEIQgPr3udOl5YH+crf/AFf5sz+Cn8b/&#10;AP3l9qpvDGPM9vCvMPQJv/mP/wDH/wD1V1DCS56ldxlY9vSL9Jbd/k9E0vhii7616bwuU+8pGH0l&#10;5fdyTwu5c/VRavbg6cYvlHrGDwq0xZe+htLUg8JFOWXvobS8eac89kjFTDXVA8MhirfVx6lXQh2P&#10;Z8HTymLLbDWr8XTKnPnBeKo8ZrQ4ZTH2q3D0qrg5zRamFyj08D2rD0npy5wVuPHoS4TYvRXiuHp1&#10;iAc7+dmtCn8JdaGVzuXoq/1Ee5V6ZdD2aGLxdqnDEou3iXkGm8K9SPG8grWpfDCY8Tvu5lZVU+pX&#10;6T7nq3xxu1PaqEvOXmWg8MY5Nc/Wtyj8LkJcRW8Kspmb0buegmn7qcMy+KUnhVpy5+6til8I1MfO&#10;3LxK1zN6R3PqmmSjMvn1N06pj54+XrtWlT9LKcucNry3f7JkVelkdjpVI0i5cekEJZWk3qq1FjER&#10;cJJkZ+RI6AZUumWMGIh22qZqsO1MirpSRqDKnjIsvxkdXMn6dMiuDNF5E9pFm6ZPaZMiMTQaRLpV&#10;QGZOaZCriXhmTxmWfpU4ZEIxL+mSjMqIyJdIgxNBpUukVAZU4ZUKuJeE0tyo6RKMqDEvM6FS0yUZ&#10;lYYl1kuSqDMnDMoYxLNqaQqNpkumUDEdalZk0ZUukQqxUJRNBOhAiEopUA1CcmkyAEIZkOyAEIZk&#10;IAQhCAEIQgBCErMgESslyQgEdIldIgFZKkZKgDJFqEIAyQhKKARCehRcEbpHZSoS4IbUWqZNJTcE&#10;dqLU9CAaIpXZLmi5ANSiluSiSAkUSezppMoAwnSXJ9qLRUgaJIIk61FqAazpWS2oyQAhI6RAOQmo&#10;QDkJqVkAqEIQAhCEAjpHZOSOgG2IsTmSoBrCmsKkQgGWotT80XIBlqVmTrkZoCNmThFOQgC1GSM0&#10;ZoAQhCAEIQgBCR0iAV00U5mS2oBGZLklFkpIBqR0qR0A0UElQgEFOZDJUAIQhACEIQAhKKcouBiE&#10;9CXAxKKchACMkMnqoEySOlzUFTJayrKViVG7I6ye1t647pDieshHfkr2N4lbmwv2+xcjNJe7v3l8&#10;14t4korCPJ7Wi01vUQu12st5IYUOp6eLWvkW23dnpN7BDTXLWoaW37PtTqKmWgILejTvuc86gwA1&#10;qR2T3FJkvQhTMchrsmkKkQruJVyGAy8n/lDv1b+U33QvWa8mflDv1b+U33SvT8LX60ff4Zhqf437&#10;fJ5LQhC+oPJBCEIDsvBvHd41q3eLf/qrrTgLsWX4EKPTtX+Z4h9rxn+VfRnwcexeJrK6jVa/Hwj6&#10;PQUr0Yv8/LOJaHyJdEuvkwfuioDwfzVzrUxOzyH0OX0aNGumfCC7qikwgu6rrURKulI5541G8a3T&#10;wwlCeHGrKtEjy2ZAxp2jWn4gajeiJW82IwKGjRo1dKkJNenIVKqroRiUyjTWj7qt6Iteq5NaPyZK&#10;6qkYkYnKPM7eipgrKgeEzSaJK0Suqr6MYluDHa0OGU/5Vdp+l1cHO5fCsRwRYp+okuosdhTeESsD&#10;K4nK3urXpfCpUDlc5r5xo0hRq61TS3IwufYqTwukOVzvy8S26HwvBzF2Lz/YlyJXWrK4Lsem6Twq&#10;wllcbestql8JdOWW23qryUzuPaXo8qmCqmHhMxWn1KKulF8o9i03TymPLbbl4lqRdMacstsF4tDF&#10;asMnGST1farsPSquD/EfZ7v8SstSjKWng2e0Iek0J8wErkOORFwuw+ivGlN06rR5nL0lq0fhLqw4&#10;nfl4VZV0+pR6SLPYA4qHeU8dcBda8o0fhXmF2ueRbNF4XNTXE4+krqpF9Sr0a6Hpp6sO1P8AGfLc&#10;vPlF4WYi5+6tql8J9OWVxpmuhl9Ez7UM6eMy+VUnhFpy529Za0PTinLLbDaVlIrLSSPoQzJzSrio&#10;elVOXOCuwdIoS529VTkU+nkkdTpEoyLCixqEudTjiYdqZGLpSRsNKnvMska4O3iT/GR1a0yHlPqa&#10;YypzSrNacfSSjN3VZSKuFjVaZGmWaMycMynIjE0WmThmWdpkrSoMDS0yUZlnNKh5kKuJpjMnaZZr&#10;TJwzIRiaLSpdIs7TJwzIMTQaRLes/TJWmQq4l9iS5qiMyXTIMS8yVURmTxmQYltCrDMnaZBiToUL&#10;SpdIgxJUKMZEt6FWPSimiSW5CB6Ey5GaiwHoTRTkAIQhACE0kCgHIQhACaSchAMyRknodkuCN0ik&#10;tSEKkDEJ2SR0AiEIQCslSMlQAhCEAJRSJRRgCSJ6aShARCEoqQIhKSRACEopyi4GISkkyUgEIyQg&#10;BGSM0ZoAtRkhCAMkjslQgEZKhCAEIQgBCEIAyRahGaAMkopM0ZoB6EzNGaiwFJImkSGdSBXSISsg&#10;BkqEIAQhKKARCehRcDEopyEAIQmkgHITRTkAIySEyeLKoBmQ7odRyFkqydiUrjZ5bWXO47ijBny6&#10;lNjWJiDOuFxStKU37F4fifiKpRaXJ6mj0mW46qqr3d1Wd/tKIT1ZKeIbsl8VUqOcnJ9T2UrbCwhr&#10;W1Qwdfo+1QUkG5agbKvSj1MKj3JomT1AJJ1y9CJg1cnFISiEkty3iUZIKV2UVyL1rsCQmXkv8od+&#10;rfym+6F6wvXk78oY/wDdz5TfdC9Dw63nxt9/hnNqf2P2+TyYhCF9IeWCEIQH2L3N0OkbEvNfC/r8&#10;c/yX1/xDyXL5l7lODSNi2rO380fX49/kvuTURd1fG+LVcdTNX7fCPq/DX/08ff5ZzB4eXZaovzeu&#10;oOmLupvi3mrz1XZ3ZHMPQKI6BdY9N5FEdIKnzyTkiw9RPhw9i7DxIUhUIq61JBxv5tHuqE8MHsXa&#10;lQioSw4davHUjbqcWWF91rVBLha7U8P8lyhLDvNWn1JNonElhagPC13BYaoyw3yZq0dU0RjE4U8L&#10;LsUZ4YS7qTDd2yo3w+7l4Vp9WyrhE4MsOLsURUBdi70sNHuqJ8NHuq8dX3Kul2OEaiLXyqMqUh6s&#10;13MmGD2ZKCTCldavcjyTiDgLstTCiJdnJhHkuUJYP5qutWrlXTORsSsy6Y8H8lqgPB/JctVqYlXT&#10;fQ58UhMtssI81RFhT9lqutREjy+5kZJrrTkws+xRHQGrKtEq42KKHdWXoTSHTGrqouhVxK4n3c/V&#10;TxlMddxj3UNA6HiJWVUjElDEZh4TPZVynx+rDhN+riWWQEktUqs+jB0UPS+tDhLNaVN4QK0OJ39V&#10;cXklZaxruxB9IpvChUDlc5rWpPCyY8TuPpL4+SRXWoZDgn0PvNL4XB5iWzS+FeLmJebmd0uZeX1U&#10;+qI8uPY9UUnhRhLmu4fVWvT+EOnL/EYvS5V5CjnlHmMVYDEpg/xD/pVlqUVdKD6HsaDpzTlzgtGD&#10;pfTlzgvGMeP1YZWymKtwdMK0Odz9Ll/HsV1qYlHp4M9nw9JYS5mL0VaHHYtWteOKbp/WD18Nq0qf&#10;wm1I8Suq8e5R6WPc9eBiwF1qYcQDtXlOl8Ksuq5atP4W91xWqyqx7kPRfc9NjWD28SmGoH4V52ov&#10;C1FzH3Vt0nhRhLn7qlzXQwejdz7fpxSjMvklN4R6cuduXiWlT9PqcucFKkVekkfS9MlGZcJT9Mqc&#10;ucNpXI+k8PeYru6pyKvTS7HYaZK0y5iPH4i61ajxcO1MjOVCVzoWmUjTLCDEg7d6mGtDtVlIzdKS&#10;NjTJRmWWNWPapGqVORV0n1NMZkumWaM6cMyspEeWaIzJzTLPGVLpVORVxNDTJRmWe0yc0yZEYmhp&#10;kozLP0yUZkGJojMnaZZ4zJdMgxNBpUukVAZk5pkKuJeGRLeqOmSjMgxLwknXKiMyeMyDEt3JRdVN&#10;MlGZBiXEKrpkrTKLFXEsoUAypdIliCQkiaMideKkBkjJFwpRcUAiE9k0kA10MlyRagBCLUWoBRTk&#10;zJCiwHoTEJYD0JopyAEIQgGkgU5NJABJEooJAIhCFIBCEIAQlFOUXAzJFqehLgZalFk5CAQk1KSR&#10;SAQhCAEjpUIBGQ6VGSAalZLajJAGSMkopyi4GJRTkIAQhCAEIQgBCEIAQhCAEhJzMlyVQIyUkjpH&#10;dVbHIPq1rGxiuEGfXuU+J1djOuEx/FSN3EfWXl+IaxUYHoaTTOTu+CHF64pSdt6y7E25T07XL4TU&#10;Vp15XZ7ygoLYI4blq0VJqzTqSnH91akY2srwpX3MpVCOKO1TOKVkq7YQsc0pbjLUrMpXQzLXEjIg&#10;Z0tyfYixSkyRlyRyTiFJato8AbcvKX5Qd/7ufKT7pXqu1eU/ygzf3d+Un3SvQ8O/nj7/AAzn1X8T&#10;9vk8oIQhfSnjghCEB6J9xlEx/nu7q/Mf3ivQxUYEvP8A7ivdjn/gfvJeiDz5V8J41/6yf/b8I+m8&#10;O/hj7/LKr0IJpUAK1tJRzXlHeUnw8eVRlhy0rXRa6bi5kthqUsMWuKczJcjI586BQHRLojjuUegU&#10;Z2LI5wqRRPSLoypxTGphU+aDnno/WTPE9+yuh8USFRqyqk3ObOj8lqYVF3muW+dJrdRPSq6qlkYb&#10;0A9lqjfDxW+9Moip1PnfckwCw8VDJh4rfkp37FXemJSq4MR8PFRlh63TpT7LlF4sfYtFW25GP3MJ&#10;8PUZYeugenfupjUxdit55OJzhYePYoyw8ezNdOVJdqyUT0lupWVcnFdTlywwOxRSYYC6x6O5QnQe&#10;qrrUjGJyR4WKrTYWK7AsPJRlhxdilasjy4nGthQ69VyjPCB7q7H83OkLD3W0dT9zOVONziCwfyKI&#10;8H81dyVAXpKsdB5qv9VvyR5cThzwjzVCWFkXLwru/EPImFh93UtFq2Q6fY4N8NLXsqAqJ+xd6eG+&#10;RV5MM7rK61ZHlXOIKkLmTSpi7Ll2UmGeRQvh3mrWOrVtyroHIFTv2WppQkK60sO8igPDfIrrVJlX&#10;SOXKPvbKbo+6ulLDPImFhnm3KyrxZHlM52x0ji63nw0u6oyw5+y1XVaJV0zEtSOy1joCUJUTq6qx&#10;IxKAP3cx9FPaQh4XNTvSmPVck0D9lqebvsQ4iDWzDwkYqxHjdSP+IeyqmiRYr+Y+jI3NWLpVWh/i&#10;Gr8HTmtHmMlzRCmEKlVmgd3TeEapHPXJs5XfWtKm8KM2q55NlfMbUWq8dRIg+y0fhYLNricfSWvS&#10;+Fkcm218DtStsrT6iRVxXVHpWk8KcWW0bcvF8a1aXwmQlltt6q8rXP5fVT4qqUeYxUrU9xhDseua&#10;bwh05c7estKn6c05cJx8q8dx4nMPOatw9IasNYmeY8PrLT6hFXRgz2TD0vpy5wVuPpLCXPGvG8PS&#10;6rDVeebcXrLQg6f1YcTycqsq8Sj0sGewo8eiLhJi9FWQxcO1eRabwk1A5ca1qbwoyjrzcLe9zKyr&#10;x7lXo49z1WGIh2qYa8O1eY6fwr7riuWrTeFYdVxWq6rRfUyeiXQ9FPVDq1p7VI/CvhVN4T4e+tOl&#10;8JEJc6tmnwZvRO59kGdOGZfL6bp9CeVprSg6aQlzty71ORm9G7n0AZkrzLioelcJZNe3qq7D0ii1&#10;tcxcPEmRV6eSOr0yVplzgY3F2t6qmjxUO1WUijoSOgGZLpljR14dql8cEuF1ORV0X1NUZk8ZVlBU&#10;j2p7VA+kmRR0jUaROaVZrTpWmVlIjCxpaZKMyoNMlaZTcq4miMyXTLO0yUZkIxNEZk9plnDMl0yD&#10;E0dKlGRZzTKRpkKuJoDIl0iz2mThlQYl69FyqNIl0iDEti6cqYyJ4yKLFXEsoVfSJRkSxBOhQ6RO&#10;GRLAkQmXpRJLAchDOhACEIQAhCEAIQhACEIQAhCEA0kCnIQAmknJpIAFOTRTkAIQhACEIQAhCEAI&#10;QhACEIQAhCEAJpJyHZANFPZILJzKoBkqEjoAdUMRqbGfXkpKuotZ1x3STFuIR2ndcOr1MaUW2dmk&#10;07qSK2O4rc5COvvLm3fr7U6crndy3kmCN2S+D1uqlXnzsfR0qagrIfFDctegpNyhoqf+FbMA2sue&#10;lC7MpyJo4xZOtSM6W5ehGOxysLUoikuSi61UdgBMkzSkkV0BwulTEorWPBVgSa6cSa6ukQIvKH5Q&#10;r9XPlL90r1evKH5Qn9XPlL90rv8AD1+tH3+GYan+N+3yeTkIQvozyQQhCA9Ie4p3Y5/4L7yXop2X&#10;nr3EIXfn3V14B95r0f4sXYvhvGl/1c/+34R9HoJfox9/llXJOAFOVOSc0DryrHZkRtGjRqYYiQ8R&#10;JYq5EOjStGrDR2pbExIyIGjTHAVZeNM0alx2LKRVcU0hVko0mjVMScitai1WdGjRqMRkVCBJohVt&#10;4014lOJZTKWgFI9OK0mhUZQqriT5hmHTCm+Kj2LU0SNGpUR5hmNRiSPEB5Vp5CjJTiRmzLfDh7Lk&#10;z83D3bVr5ike0lFmTmYpYcojw7yLomAU04xU7jzDmXw/yJPzf5q6J4xSOApeRZSOZLD/ADVG+H90&#10;V1DgKR4hTKQyOZaht6kx6LzV1GhHma5RvCHdUqfcZHMHQ+aonoPIutGAOy1IVEK0zGZyf5vHsURY&#10;f5q696EUwqAE8wZHHFhg921RFhg9i7R8PHlUB4eSsqpZSONLCRLqTPzM2vUuv8QLsuSFQl3U8z7k&#10;5HGlgndZQng/mrtnovNURUfmqyqsZHElg/mqA8I81d14nv1WqKaj1K6rMZHClhPmqvLhPmrufEh7&#10;FGdCPYrqvIZHBSYV5qgPC/NX0EsPEuq1QPho9iutTIjbqfPnwrfsqGXCdXCvoZYaPYq8uG+RStU+&#10;pdKNj54+E+RQPhPmr6IWFeaovzX5q1WrIcYnzqTCX7qiLCi7LV9Ikwoe6ojwgexafWGbpxPmxYYS&#10;iLDjX0l8HHsUB4QPdV460eWuh868RMc1GVGfZcvoZYQPYojwfyLX6sq6Nz54cD9lqboiXfHg3kUB&#10;4L5FeOrXUq6RxGjdFi66bB7epQFhHmq/1MbkeWcyzJCXQlhBd1QS4S/d7Vp9REq4PoYeaLlrFhRd&#10;lqhPDCVlWRGMjPzdI5Er/wCbn7LlGVIfYrKrEY9yuM8o87+qpRr5R4TNI1MevUmPA/YtFV22Ksux&#10;43UDznsq0HSmrFsr39ZYxREk0bp5r6Dc6am6b1Y6r32e6tKn8ItWPE8jrhnjdJo3UquyD6hSeE6Y&#10;Xa55BWrS+FZ8m2nF/OXxpwSZK61Mh7H32k8Ko8x69Vy16XwpRFz/AF2f7rzaLklvIeHP4lpHU9yu&#10;K6o9VU3hKhLK4/rv/wBlqQeEGEsrT9L+FeQ462YeEjFTji9QHCZrX6kq6cOx7Ip+m9OXO3rLQi6X&#10;Qlwm3qrxnB0nqx532e1Xoem1WHM5eirR1C6lHp4M9l0/SWIuZi4eJWwxyIutvVXjmm8ItSLtc8i1&#10;qXwnSjnc78u/41fz43KPSx6M9bhigF1qYMRDvLy1SeFYtVxWrao/CmJcR8Kv5yfUq9GekhrB5XzU&#10;njA9q+CUnhOiLK41tUvhFhLLbUqqZy0TPsTT+spQmXy+k6dwlzt8a0oemMJc4Kc7mP0kl0PoDTKR&#10;plxcHSiEuZi9FXAx0O3fuVlIzlp5LodSMyeMy52LFgLrU4V4dqnIz8l9TbeZPaVZA1op/jaZFXSN&#10;ZpE5pFlDUqYahWUiMLGhpEoyKi86GmUlXE0WkS6VZ7TKRpkIxLoyp4yLP0ycMqFXEv6RKMiotInN&#10;IgxLukThkVHSJRkQYl69KxKlpErSILF24UM6qDInjIosVaLKFX0iUZEsRiToUOkThkSwJHZDMmXp&#10;RJAOQhnQgBCErIBEJyR0AiEIQAhCEA0kCnJpIByaSRDMgFFPZDClZlDAMlQkd1AAlXqZmFktRJa2&#10;a5zH8T0bOuevXVNXZvQo5sq9I8VtYmHfyrjaiYjd3JLiNWUru6qxsS+E8S17rSaXB9Lp6MYRJhZX&#10;qOD+FMpYP4VrU8VuVy8xb2JnNPgmghtZWE0C3p1y74QscrYjuhiS5qN1r1JRKJJblXd08XWyKslu&#10;SOSjJ03NXiypLclYlCjNa3BPckclDci5WRFiW5eUvyg36ufKT7oXqciXlT8oC/8Ad35SfdS7vD3+&#10;vH3+Gc+qX6b9vk8poQhfSHkAhCEB6g9wgOf6QfJ770Xp7RivMXuD/wDr/wAPR770XqEV8b4uv+qn&#10;7fCPd0f8K9/kj0Qo0IqVC8txOoheBk9qcU9SCmJUgenURwK67JLVVxJKOgTTgV9xQwqMSTLeBI8B&#10;LScEaNQ4lkzM0JJCiJarRpj04qjiTkZTxuho3Wp4uKVoBUbjIy3BR2rVKAVF4uqSbLKRmOCLFpPT&#10;pPF1YZGa4JjRLV8XSFAln0GRmtASVqd1f0SNG6jF9RkUdCQppRq+8feTSjQko2KN4VfIE12QlMpa&#10;Ik0o3V0mTbUJyKeiJIUJK+IpbUGRnNEpBBXCFNtQZFV2TCVuQUy1BkVxZLarAgnaNBkVbPImnGPY&#10;rmjTTiQZFB4xUbwsSunCgYU3LKSKTU4qI6ZaehSFCm5dSMY6JRPR91rltlCk0QqrchkYniZd1RHR&#10;P2WroNGyR4xUZyGRz7UCjLD10+jFGjH0lZVGMjlWw8tajOgLurrnhYlH4sCh1GMjknovJamvRrrH&#10;pAUfiQ5oqjGRyb0SZ4guuegHWoyw8Vp5gyORLDxUT4cK60sP1sozw5WjWsMjk/zcKiPDm7M11j4c&#10;SiKgfsV/PLKRyRYYPdUB4WPYuwehLupr0PkVlXJyOKPDB7FAeFiXKu4koFAeH+S5XWoJUjh5MJHu&#10;qL80t3V3b4d5FEWG+RWjqSGcMWEeaoJMH81d4+HeaopMO8mS0+pI26nz48H81RPg/kX0EsMUJYX5&#10;Llb6r7k4xOALBvIoTwbyL6IWGeaoiw3yLSOr2KuMT5yWD+RRHhBfAvosmGeRQlhXmrWOrI8u/B86&#10;LCi7FEWGGvoh4T5qrSYT5q0+ssyrpnz98ONQFQH2L6AWE+aoZcJ81aLVkeTc4MqYlE9OXYu2kwjy&#10;KvJhBd1XWrVyrpWOPeDyWppRLrfzSWvZVeTCO8KutSrlXTfQ5jRJHFdG+EeaoZMJLstV/PRHl9zB&#10;yJI7F5fVWy+FGoyoHWka6sQ4mcEso8xt3VOGJVA8JnsqQ6IuUVFJSmPVarqrfqRiW4OkNSHO/rLS&#10;pumVSHNdwrA0Bo0SuqzI3Ozo/CFUA+9921atej8Jso5XOa+YvGho1fz5A+0UfhS7xOPDxLbofCkH&#10;fbl4vj4V59ESFK7v5fVVo6h9RiuqPTlL4SgLK429Va9P4QYiy215OjnlHhIxVqPFagec1fzyrhDs&#10;evaXpvCXO3VxLUp+l0Jc4LxzD0kqw5nL0lfg6aVYZXOrKsjN0ISZ7Eh6TRFwmxej/ErsOOgXWvId&#10;N4Q6getbFH4TDHiJx3cPxrWNdWKS0kO56uixUO1TjXh2rzJReFLqI35eL+FbNJ4TQ77dXErqrcp9&#10;HdHoca0e1PerHVruXw2k8JAd9uXhWvTeEGIsttT5hlLRM+vDUipWqBXzCHpvEWW23rLQp+l0Rc8a&#10;spmT0kj6C1QnNOuLi6TRFzMXoq1Fj4d5WUjJ6eSOtGZLpu6uZDGALrU4YkHbxKciPI7nQDMnjKsS&#10;OuHtUzVjF1qykVdKxrtInNIsnxkVI1QKnIq6Zp6RKMizY6hP8YQo4Gk0iHkWc06cMysRiaTSJwyL&#10;OGZPGZBiaAyJdIqDTJzSoVcS+MiW9URlTtMqjEuiSW5UhmThlQYlxnQqwyJwyJiVcSdDsoxNLeot&#10;YgeIp2SBSqoEZKhI7oBHUch2pZDt1rDxbERBnbNZVZ4K7NKdJyYzF8REWf1lwuJ1pSu7ekp8ZxFz&#10;d2zuWSzL4rxTxJ1HjE+i0unUFdiMCv0lLdk6SjhWxTRLxo7s2nU22Fpaf7NvtVh41LGnLrjS2OZy&#10;IBBK4qUk9lrGJGRAzIyUzpHZbqm2MiEmTVPaoiZWULFXIahCFfHclCEyS5OySEK0JEZ0qS1DMgFX&#10;lT8oF+rvyk+6V6rXlT8oF+rvyk+6V3eHfzx9/hnNq/4n7fKPKaEIX0p4x//ZUEsBAi0AFAAGAAgA&#10;AAAhACsQ28AKAQAAFAIAABMAAAAAAAAAAAAAAAAAAAAAAFtDb250ZW50X1R5cGVzXS54bWxQSwEC&#10;LQAUAAYACAAAACEAOP0h/9YAAACUAQAACwAAAAAAAAAAAAAAAAA7AQAAX3JlbHMvLnJlbHNQSwEC&#10;LQAUAAYACAAAACEAtTFoBbACAADPBQAADgAAAAAAAAAAAAAAAAA6AgAAZHJzL2Uyb0RvYy54bWxQ&#10;SwECLQAUAAYACAAAACEAN53BGLoAAAAhAQAAGQAAAAAAAAAAAAAAAAAWBQAAZHJzL19yZWxzL2Uy&#10;b0RvYy54bWwucmVsc1BLAQItABQABgAIAAAAIQCHPx9e3gAAAAkBAAAPAAAAAAAAAAAAAAAAAAcG&#10;AABkcnMvZG93bnJldi54bWxQSwECLQAKAAAAAAAAACEAx4JI2chFAQDIRQEAFAAAAAAAAAAAAAAA&#10;AAASBwAAZHJzL21lZGlhL2ltYWdlMS5qcGdQSwUGAAAAAAYABgB8AQAADE0BAAAA&#10;" strokecolor="#e36c0a [2409]" strokeweight="2pt">
                            <v:fill r:id="rId10" o:title="" recolor="t" rotate="t" type="frame"/>
                            <v:textbox inset="1.44pt,0,0,0"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307578" w:rsidRDefault="00307578" w:rsidP="004B0EE7">
            <w:pPr>
              <w:pStyle w:val="Ttulo1"/>
            </w:pPr>
          </w:p>
          <w:p w:rsidR="00307578" w:rsidRDefault="00307578" w:rsidP="004B0EE7">
            <w:pPr>
              <w:pStyle w:val="Ttulo1"/>
            </w:pPr>
          </w:p>
          <w:p w:rsidR="00307578" w:rsidRDefault="00307578" w:rsidP="004B0EE7">
            <w:pPr>
              <w:pStyle w:val="Ttulo1"/>
            </w:pPr>
          </w:p>
          <w:p w:rsidR="002401F7" w:rsidRPr="00C51568" w:rsidRDefault="002401F7" w:rsidP="004B0EE7">
            <w:pPr>
              <w:pStyle w:val="Ttulo1"/>
            </w:pPr>
            <w:r>
              <w:t xml:space="preserve">Receta </w:t>
            </w:r>
            <w:r>
              <w:tab/>
              <w:t>Método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3760"/>
              <w:gridCol w:w="5562"/>
            </w:tblGrid>
            <w:tr w:rsidR="002401F7" w:rsidRPr="00FB2C67" w:rsidTr="004B0EE7">
              <w:tc>
                <w:tcPr>
                  <w:tcW w:w="3760" w:type="dxa"/>
                  <w:shd w:val="clear" w:color="auto" w:fill="auto"/>
                </w:tcPr>
                <w:tbl>
                  <w:tblPr>
                    <w:tblW w:w="3224" w:type="dxa"/>
                    <w:tblBorders>
                      <w:bottom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26"/>
                    <w:gridCol w:w="657"/>
                    <w:gridCol w:w="341"/>
                  </w:tblGrid>
                  <w:tr w:rsidR="002401F7" w:rsidRPr="00167F9F" w:rsidTr="00307578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2401F7" w:rsidRPr="00A74559" w:rsidRDefault="00307578" w:rsidP="00A74559">
                        <w:pPr>
                          <w:pStyle w:val="ingredtext"/>
                          <w:rPr>
                            <w:b/>
                          </w:rPr>
                        </w:pPr>
                        <w:r w:rsidRPr="00A74559">
                          <w:rPr>
                            <w:b/>
                          </w:rPr>
                          <w:t>Tegral Allegro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2401F7" w:rsidRPr="00A74559" w:rsidRDefault="005E5FC0" w:rsidP="00A74559">
                        <w:pPr>
                          <w:pStyle w:val="ingredtext"/>
                        </w:pPr>
                        <w:r>
                          <w:t>10</w:t>
                        </w:r>
                        <w:r w:rsidR="00A74559">
                          <w:t>00</w:t>
                        </w:r>
                      </w:p>
                    </w:tc>
                    <w:tc>
                      <w:tcPr>
                        <w:tcW w:w="266" w:type="dxa"/>
                      </w:tcPr>
                      <w:p w:rsidR="002401F7" w:rsidRPr="00A74559" w:rsidRDefault="002401F7" w:rsidP="00A74559">
                        <w:pPr>
                          <w:pStyle w:val="ingredtext"/>
                        </w:pPr>
                        <w:r w:rsidRPr="00A74559">
                          <w:t>G</w:t>
                        </w:r>
                      </w:p>
                    </w:tc>
                  </w:tr>
                  <w:tr w:rsidR="002401F7" w:rsidRPr="00167F9F" w:rsidTr="00307578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2401F7" w:rsidRPr="00A74559" w:rsidRDefault="00307578" w:rsidP="00A74559">
                        <w:pPr>
                          <w:pStyle w:val="ingredtext"/>
                          <w:rPr>
                            <w:b/>
                          </w:rPr>
                        </w:pPr>
                        <w:r w:rsidRPr="00A74559">
                          <w:rPr>
                            <w:b/>
                          </w:rPr>
                          <w:t>Carat Decorcrem</w:t>
                        </w:r>
                        <w:r w:rsidR="00A74559" w:rsidRPr="00A74559">
                          <w:rPr>
                            <w:b/>
                          </w:rPr>
                          <w:t xml:space="preserve"> Semiamargo 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2401F7" w:rsidRPr="00A74559" w:rsidRDefault="005E5FC0" w:rsidP="00A74559">
                        <w:pPr>
                          <w:pStyle w:val="ingredtext"/>
                        </w:pPr>
                        <w:r>
                          <w:t>150</w:t>
                        </w:r>
                      </w:p>
                    </w:tc>
                    <w:tc>
                      <w:tcPr>
                        <w:tcW w:w="266" w:type="dxa"/>
                      </w:tcPr>
                      <w:p w:rsidR="002401F7" w:rsidRPr="00A74559" w:rsidRDefault="002401F7" w:rsidP="00A74559">
                        <w:pPr>
                          <w:pStyle w:val="ingredtext"/>
                        </w:pPr>
                        <w:r w:rsidRPr="00A74559">
                          <w:t>G</w:t>
                        </w:r>
                      </w:p>
                    </w:tc>
                  </w:tr>
                  <w:tr w:rsidR="002401F7" w:rsidRPr="00167F9F" w:rsidTr="00307578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2401F7" w:rsidRPr="00A74559" w:rsidRDefault="00307578" w:rsidP="00A74559">
                        <w:pPr>
                          <w:pStyle w:val="ingredtext"/>
                        </w:pPr>
                        <w:r w:rsidRPr="00A74559">
                          <w:t>Harina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2401F7" w:rsidRPr="00A74559" w:rsidRDefault="005E5FC0" w:rsidP="00A74559">
                        <w:pPr>
                          <w:pStyle w:val="ingredtext"/>
                        </w:pPr>
                        <w:r>
                          <w:t>50</w:t>
                        </w:r>
                        <w:r w:rsidR="00307578" w:rsidRPr="00A74559">
                          <w:t>0</w:t>
                        </w:r>
                      </w:p>
                    </w:tc>
                    <w:tc>
                      <w:tcPr>
                        <w:tcW w:w="266" w:type="dxa"/>
                      </w:tcPr>
                      <w:p w:rsidR="002401F7" w:rsidRPr="00A74559" w:rsidRDefault="00307578" w:rsidP="00A74559">
                        <w:pPr>
                          <w:pStyle w:val="ingredtext"/>
                        </w:pPr>
                        <w:r w:rsidRPr="00A74559">
                          <w:t>G</w:t>
                        </w:r>
                      </w:p>
                    </w:tc>
                  </w:tr>
                  <w:tr w:rsidR="002401F7" w:rsidRPr="00167F9F" w:rsidTr="00307578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2401F7" w:rsidRPr="00A74559" w:rsidRDefault="00307578" w:rsidP="00A74559">
                        <w:pPr>
                          <w:pStyle w:val="ingredtext"/>
                        </w:pPr>
                        <w:r w:rsidRPr="00A74559">
                          <w:t>Huevos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2401F7" w:rsidRPr="00A74559" w:rsidRDefault="005E5FC0" w:rsidP="00A74559">
                        <w:pPr>
                          <w:pStyle w:val="ingredtext"/>
                        </w:pPr>
                        <w:r>
                          <w:t>2</w:t>
                        </w:r>
                        <w:r w:rsidR="00307578" w:rsidRPr="00A74559">
                          <w:t>00</w:t>
                        </w:r>
                      </w:p>
                    </w:tc>
                    <w:tc>
                      <w:tcPr>
                        <w:tcW w:w="266" w:type="dxa"/>
                      </w:tcPr>
                      <w:p w:rsidR="002401F7" w:rsidRPr="00A74559" w:rsidRDefault="00307578" w:rsidP="00A74559">
                        <w:pPr>
                          <w:pStyle w:val="ingredtext"/>
                        </w:pPr>
                        <w:r w:rsidRPr="00A74559">
                          <w:t>G</w:t>
                        </w:r>
                      </w:p>
                    </w:tc>
                  </w:tr>
                  <w:tr w:rsidR="002401F7" w:rsidRPr="00167F9F" w:rsidTr="00307578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2401F7" w:rsidRPr="00A74559" w:rsidRDefault="00307578" w:rsidP="00A74559">
                        <w:pPr>
                          <w:pStyle w:val="ingredtext"/>
                        </w:pPr>
                        <w:r w:rsidRPr="00A74559">
                          <w:t>Azucar Negra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2401F7" w:rsidRPr="00A74559" w:rsidRDefault="005E5FC0" w:rsidP="00A74559">
                        <w:pPr>
                          <w:pStyle w:val="ingredtex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266" w:type="dxa"/>
                      </w:tcPr>
                      <w:p w:rsidR="002401F7" w:rsidRPr="00A74559" w:rsidRDefault="00307578" w:rsidP="00A74559">
                        <w:pPr>
                          <w:pStyle w:val="ingredtext"/>
                        </w:pPr>
                        <w:r w:rsidRPr="00A74559">
                          <w:t>G</w:t>
                        </w:r>
                      </w:p>
                    </w:tc>
                  </w:tr>
                  <w:tr w:rsidR="002401F7" w:rsidRPr="00167F9F" w:rsidTr="00307578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2401F7" w:rsidRPr="00A74559" w:rsidRDefault="00A74559" w:rsidP="00A74559">
                        <w:pPr>
                          <w:pStyle w:val="ingredtext"/>
                        </w:pPr>
                        <w:r w:rsidRPr="00A74559">
                          <w:t xml:space="preserve">Margarina 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2401F7" w:rsidRPr="00A74559" w:rsidRDefault="005E5FC0" w:rsidP="00A74559">
                        <w:pPr>
                          <w:pStyle w:val="ingredtext"/>
                        </w:pPr>
                        <w:r>
                          <w:t>400</w:t>
                        </w:r>
                      </w:p>
                    </w:tc>
                    <w:tc>
                      <w:tcPr>
                        <w:tcW w:w="266" w:type="dxa"/>
                      </w:tcPr>
                      <w:p w:rsidR="002401F7" w:rsidRPr="00A74559" w:rsidRDefault="00307578" w:rsidP="00A74559">
                        <w:pPr>
                          <w:pStyle w:val="ingredtext"/>
                        </w:pPr>
                        <w:r w:rsidRPr="00A74559">
                          <w:t>G</w:t>
                        </w:r>
                      </w:p>
                    </w:tc>
                  </w:tr>
                </w:tbl>
                <w:p w:rsidR="002401F7" w:rsidRPr="00167F9F" w:rsidRDefault="002401F7" w:rsidP="004B0EE7">
                  <w:pPr>
                    <w:spacing w:after="0" w:line="240" w:lineRule="auto"/>
                  </w:pPr>
                </w:p>
              </w:tc>
              <w:tc>
                <w:tcPr>
                  <w:tcW w:w="5562" w:type="dxa"/>
                  <w:shd w:val="clear" w:color="auto" w:fill="auto"/>
                </w:tcPr>
                <w:p w:rsidR="002401F7" w:rsidRPr="00A74559" w:rsidRDefault="00307578" w:rsidP="00A74559">
                  <w:pPr>
                    <w:pStyle w:val="Methodtext"/>
                  </w:pPr>
                  <w:r w:rsidRPr="00A74559">
                    <w:t>Amasar todos los ingredientes en maquina con paletina por 1 minuto.</w:t>
                  </w:r>
                </w:p>
                <w:p w:rsidR="00307578" w:rsidRPr="00A74559" w:rsidRDefault="00307578" w:rsidP="00A74559">
                  <w:pPr>
                    <w:pStyle w:val="Methodtext"/>
                  </w:pPr>
                  <w:r w:rsidRPr="00A74559">
                    <w:t xml:space="preserve">Formar un cilindro de 3 cm de diámetro y cortar de 1cm de espesor. </w:t>
                  </w:r>
                </w:p>
                <w:p w:rsidR="00307578" w:rsidRPr="00A74559" w:rsidRDefault="00307578" w:rsidP="00A74559">
                  <w:pPr>
                    <w:pStyle w:val="Methodtext"/>
                  </w:pPr>
                  <w:r w:rsidRPr="00A74559">
                    <w:t>Estibar en placa engrasada.</w:t>
                  </w:r>
                </w:p>
                <w:p w:rsidR="00307578" w:rsidRPr="00A74559" w:rsidRDefault="00307578" w:rsidP="00A74559">
                  <w:pPr>
                    <w:pStyle w:val="Methodtext"/>
                  </w:pPr>
                  <w:r w:rsidRPr="00A74559">
                    <w:t>Rellenar en el centro con dulce de membrillo.</w:t>
                  </w:r>
                </w:p>
                <w:p w:rsidR="00307578" w:rsidRPr="00A74559" w:rsidRDefault="00307578" w:rsidP="00A74559">
                  <w:pPr>
                    <w:pStyle w:val="Methodtext"/>
                  </w:pPr>
                  <w:r w:rsidRPr="00A74559">
                    <w:t>Hornear a 210° por 8 minutos.</w:t>
                  </w:r>
                </w:p>
                <w:p w:rsidR="002401F7" w:rsidRPr="00A74559" w:rsidRDefault="002401F7" w:rsidP="00A74559">
                  <w:pPr>
                    <w:pStyle w:val="Methodtext"/>
                  </w:pPr>
                </w:p>
              </w:tc>
            </w:tr>
          </w:tbl>
          <w:p w:rsidR="002401F7" w:rsidRPr="00307578" w:rsidRDefault="002401F7" w:rsidP="004B0EE7">
            <w:pPr>
              <w:spacing w:after="0" w:line="240" w:lineRule="auto"/>
              <w:rPr>
                <w:rFonts w:eastAsia="Times New Roman" w:cs="Arial"/>
                <w:b/>
                <w:bCs/>
                <w:color w:val="E26B0A"/>
                <w:sz w:val="20"/>
                <w:szCs w:val="20"/>
                <w:lang w:val="es-AR" w:eastAsia="es-AR"/>
              </w:rPr>
            </w:pPr>
          </w:p>
          <w:p w:rsidR="002401F7" w:rsidRPr="00307578" w:rsidRDefault="002401F7" w:rsidP="004B0EE7">
            <w:pPr>
              <w:spacing w:after="0" w:line="240" w:lineRule="auto"/>
              <w:rPr>
                <w:rFonts w:eastAsia="Times New Roman" w:cs="Arial"/>
                <w:b/>
                <w:bCs/>
                <w:color w:val="E26B0A"/>
                <w:sz w:val="20"/>
                <w:szCs w:val="20"/>
                <w:lang w:val="es-AR" w:eastAsia="es-AR"/>
              </w:rPr>
            </w:pPr>
          </w:p>
          <w:p w:rsidR="002401F7" w:rsidRPr="00C51568" w:rsidRDefault="002401F7" w:rsidP="004B0EE7">
            <w:pPr>
              <w:pStyle w:val="Ttulo1"/>
            </w:pPr>
            <w:r>
              <w:t xml:space="preserve">Receta </w:t>
            </w:r>
            <w:r>
              <w:tab/>
              <w:t>Método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3760"/>
              <w:gridCol w:w="5562"/>
            </w:tblGrid>
            <w:tr w:rsidR="002401F7" w:rsidRPr="00FB2C67" w:rsidTr="004B0EE7">
              <w:tc>
                <w:tcPr>
                  <w:tcW w:w="3760" w:type="dxa"/>
                  <w:shd w:val="clear" w:color="auto" w:fill="auto"/>
                </w:tcPr>
                <w:tbl>
                  <w:tblPr>
                    <w:tblW w:w="3544" w:type="dxa"/>
                    <w:tblBorders>
                      <w:bottom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95"/>
                    <w:gridCol w:w="663"/>
                    <w:gridCol w:w="586"/>
                  </w:tblGrid>
                  <w:tr w:rsidR="002401F7" w:rsidRPr="00167F9F" w:rsidTr="004B0EE7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2401F7" w:rsidRPr="005E5FC0" w:rsidRDefault="005E5FC0" w:rsidP="00A74559">
                        <w:pPr>
                          <w:pStyle w:val="ingredtext"/>
                        </w:pPr>
                        <w:bookmarkStart w:id="0" w:name="_GoBack"/>
                        <w:r w:rsidRPr="005E5FC0">
                          <w:t xml:space="preserve">Membrillo </w:t>
                        </w:r>
                        <w:r w:rsidR="00A74559" w:rsidRPr="005E5FC0">
                          <w:t xml:space="preserve"> </w:t>
                        </w:r>
                        <w:r w:rsidR="00307578" w:rsidRPr="005E5FC0">
                          <w:t xml:space="preserve"> </w:t>
                        </w:r>
                        <w:bookmarkEnd w:id="0"/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2401F7" w:rsidRPr="00A74559" w:rsidRDefault="00A74559" w:rsidP="00A74559">
                        <w:pPr>
                          <w:pStyle w:val="ingredtext"/>
                        </w:pPr>
                        <w:r>
                          <w:t>5</w:t>
                        </w:r>
                        <w:r w:rsidR="002401F7" w:rsidRPr="00A74559">
                          <w:t>00</w:t>
                        </w:r>
                      </w:p>
                    </w:tc>
                    <w:tc>
                      <w:tcPr>
                        <w:tcW w:w="586" w:type="dxa"/>
                      </w:tcPr>
                      <w:p w:rsidR="002401F7" w:rsidRPr="00A74559" w:rsidRDefault="002401F7" w:rsidP="00A74559">
                        <w:pPr>
                          <w:pStyle w:val="ingredtext"/>
                        </w:pPr>
                        <w:r w:rsidRPr="00A74559">
                          <w:t>G</w:t>
                        </w:r>
                      </w:p>
                    </w:tc>
                  </w:tr>
                </w:tbl>
                <w:p w:rsidR="002401F7" w:rsidRPr="00167F9F" w:rsidRDefault="002401F7" w:rsidP="004B0EE7">
                  <w:pPr>
                    <w:spacing w:after="0" w:line="240" w:lineRule="auto"/>
                  </w:pPr>
                </w:p>
              </w:tc>
              <w:tc>
                <w:tcPr>
                  <w:tcW w:w="5562" w:type="dxa"/>
                  <w:shd w:val="clear" w:color="auto" w:fill="auto"/>
                </w:tcPr>
                <w:p w:rsidR="00307578" w:rsidRPr="00A74559" w:rsidRDefault="00307578" w:rsidP="00A74559">
                  <w:pPr>
                    <w:pStyle w:val="Methodtext"/>
                  </w:pPr>
                  <w:r w:rsidRPr="00A74559">
                    <w:t xml:space="preserve">Rellenar en el centro </w:t>
                  </w:r>
                  <w:r w:rsidR="005E5FC0">
                    <w:t>el dulce de meembrillo</w:t>
                  </w:r>
                  <w:r w:rsidRPr="00A74559">
                    <w:t>.</w:t>
                  </w:r>
                </w:p>
                <w:p w:rsidR="00307578" w:rsidRPr="00A74559" w:rsidRDefault="00307578" w:rsidP="00A74559">
                  <w:pPr>
                    <w:pStyle w:val="Methodtext"/>
                  </w:pPr>
                  <w:r w:rsidRPr="00A74559">
                    <w:t>Hornear a 210° por 8 minutos.</w:t>
                  </w:r>
                </w:p>
                <w:p w:rsidR="002401F7" w:rsidRPr="005A0232" w:rsidRDefault="002401F7" w:rsidP="00307578">
                  <w:pPr>
                    <w:pStyle w:val="Methodtext"/>
                    <w:rPr>
                      <w:lang w:val="es-AR"/>
                    </w:rPr>
                  </w:pPr>
                </w:p>
              </w:tc>
            </w:tr>
          </w:tbl>
          <w:p w:rsidR="00FB2C67" w:rsidRDefault="00FB2C67" w:rsidP="00FB2C67">
            <w:pPr>
              <w:pStyle w:val="Textoindependiente1"/>
              <w:rPr>
                <w:lang w:val="es-AR" w:eastAsia="es-AR"/>
              </w:rPr>
            </w:pPr>
          </w:p>
          <w:p w:rsidR="00FB2C67" w:rsidRDefault="00FB2C67" w:rsidP="00FB2C67">
            <w:pPr>
              <w:pStyle w:val="Textoindependiente1"/>
              <w:rPr>
                <w:lang w:val="es-AR" w:eastAsia="es-AR"/>
              </w:rPr>
            </w:pPr>
          </w:p>
          <w:p w:rsidR="00FB2C67" w:rsidRPr="00FB2C67" w:rsidRDefault="00FB2C67" w:rsidP="00FB2C67">
            <w:pPr>
              <w:pStyle w:val="Ttulo1"/>
              <w:spacing w:line="240" w:lineRule="auto"/>
              <w:rPr>
                <w:lang w:val="es-AR" w:eastAsia="es-AR"/>
              </w:rPr>
            </w:pPr>
            <w:r>
              <w:rPr>
                <w:lang w:val="es-AR" w:eastAsia="es-AR"/>
              </w:rPr>
              <w:t xml:space="preserve">Rendimiento aproximado </w:t>
            </w:r>
          </w:p>
        </w:tc>
      </w:tr>
      <w:tr w:rsidR="002401F7" w:rsidRPr="00FB2C67" w:rsidTr="0079681B">
        <w:trPr>
          <w:trHeight w:val="255"/>
        </w:trPr>
        <w:tc>
          <w:tcPr>
            <w:tcW w:w="1035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401F7" w:rsidRPr="00763CBD" w:rsidRDefault="002401F7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</w:p>
        </w:tc>
      </w:tr>
      <w:tr w:rsidR="002401F7" w:rsidRPr="00FB2C67" w:rsidTr="002401F7">
        <w:trPr>
          <w:trHeight w:val="255"/>
        </w:trPr>
        <w:tc>
          <w:tcPr>
            <w:tcW w:w="103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1F7" w:rsidRPr="00763CBD" w:rsidRDefault="002401F7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</w:p>
        </w:tc>
      </w:tr>
      <w:tr w:rsidR="002401F7" w:rsidRPr="00FB2C67" w:rsidTr="002401F7">
        <w:trPr>
          <w:trHeight w:val="230"/>
        </w:trPr>
        <w:tc>
          <w:tcPr>
            <w:tcW w:w="103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1F7" w:rsidRPr="00763CBD" w:rsidRDefault="002401F7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</w:p>
        </w:tc>
      </w:tr>
      <w:tr w:rsidR="002401F7" w:rsidRPr="00FB2C67" w:rsidTr="002401F7">
        <w:trPr>
          <w:trHeight w:val="230"/>
        </w:trPr>
        <w:tc>
          <w:tcPr>
            <w:tcW w:w="103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1F7" w:rsidRPr="00763CBD" w:rsidRDefault="002401F7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</w:p>
        </w:tc>
      </w:tr>
    </w:tbl>
    <w:p w:rsidR="00153473" w:rsidRPr="00763CBD" w:rsidRDefault="005E5FC0" w:rsidP="00A74559">
      <w:pPr>
        <w:pStyle w:val="Methodtext"/>
        <w:rPr>
          <w:lang w:val="es-AR"/>
        </w:rPr>
      </w:pPr>
      <w:r>
        <w:rPr>
          <w:lang w:val="es-AR"/>
        </w:rPr>
        <w:t>160</w:t>
      </w:r>
      <w:r w:rsidR="00307578">
        <w:rPr>
          <w:lang w:val="es-AR"/>
        </w:rPr>
        <w:t xml:space="preserve"> unidades de 20g</w:t>
      </w:r>
    </w:p>
    <w:sectPr w:rsidR="00153473" w:rsidRPr="00763CBD" w:rsidSect="002401F7">
      <w:headerReference w:type="default" r:id="rId11"/>
      <w:footerReference w:type="default" r:id="rId12"/>
      <w:pgSz w:w="11906" w:h="16838"/>
      <w:pgMar w:top="357" w:right="1418" w:bottom="2608" w:left="1418" w:header="454" w:footer="1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78" w:rsidRDefault="00307578" w:rsidP="00FF2569">
      <w:pPr>
        <w:spacing w:after="0" w:line="240" w:lineRule="auto"/>
      </w:pPr>
      <w:r>
        <w:separator/>
      </w:r>
    </w:p>
  </w:endnote>
  <w:endnote w:type="continuationSeparator" w:id="0">
    <w:p w:rsidR="00307578" w:rsidRDefault="00307578" w:rsidP="00F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XSpec="center" w:tblpY="1589"/>
      <w:tblW w:w="11132" w:type="dxa"/>
      <w:tblLook w:val="04A0" w:firstRow="1" w:lastRow="0" w:firstColumn="1" w:lastColumn="0" w:noHBand="0" w:noVBand="1"/>
    </w:tblPr>
    <w:tblGrid>
      <w:gridCol w:w="11132"/>
    </w:tblGrid>
    <w:tr w:rsidR="00D47307" w:rsidRPr="00FB2C67" w:rsidTr="00D47307">
      <w:tc>
        <w:tcPr>
          <w:tcW w:w="11132" w:type="dxa"/>
          <w:shd w:val="clear" w:color="auto" w:fill="auto"/>
        </w:tcPr>
        <w:p w:rsidR="00B00E2F" w:rsidRPr="00D47307" w:rsidRDefault="005E5FC0" w:rsidP="002401F7">
          <w:pPr>
            <w:pStyle w:val="Textoindependiente1"/>
            <w:rPr>
              <w:rFonts w:eastAsia="Times New Roman"/>
              <w:b/>
              <w:bCs/>
              <w:color w:val="EE8422"/>
              <w:sz w:val="24"/>
              <w:szCs w:val="28"/>
              <w:lang w:val="es-AR"/>
            </w:rPr>
          </w:pPr>
          <w:hyperlink r:id="rId1" w:history="1">
            <w:r w:rsidR="00B00E2F" w:rsidRPr="002401F7">
              <w:rPr>
                <w:rStyle w:val="Hipervnculo"/>
                <w:b/>
                <w:color w:val="FFFFFF"/>
                <w:sz w:val="24"/>
                <w:lang w:val="es-AR"/>
              </w:rPr>
              <w:t>www.puratos.com.ar</w:t>
            </w:r>
          </w:hyperlink>
          <w:r w:rsidR="00B00E2F" w:rsidRPr="002401F7">
            <w:rPr>
              <w:b/>
              <w:color w:val="FFFFFF"/>
              <w:sz w:val="24"/>
              <w:lang w:val="es-AR"/>
            </w:rPr>
            <w:t xml:space="preserve">                                </w:t>
          </w:r>
          <w:r w:rsidR="00B00E2F" w:rsidRPr="00D47307">
            <w:rPr>
              <w:color w:val="FFFFFF"/>
              <w:sz w:val="22"/>
              <w:szCs w:val="18"/>
              <w:lang w:val="es-AR"/>
            </w:rPr>
            <w:t xml:space="preserve">Página </w:t>
          </w:r>
          <w:r w:rsidR="00B00E2F" w:rsidRPr="00D47307">
            <w:rPr>
              <w:rStyle w:val="Nmerodepgina"/>
              <w:color w:val="FFFFFF"/>
              <w:sz w:val="22"/>
              <w:szCs w:val="18"/>
              <w:lang w:val="es-AR"/>
            </w:rPr>
            <w:fldChar w:fldCharType="begin"/>
          </w:r>
          <w:r w:rsidR="00B00E2F" w:rsidRPr="00D47307">
            <w:rPr>
              <w:rStyle w:val="Nmerodepgina"/>
              <w:color w:val="FFFFFF"/>
              <w:sz w:val="22"/>
              <w:szCs w:val="18"/>
              <w:lang w:val="es-AR"/>
            </w:rPr>
            <w:instrText xml:space="preserve"> PAGE </w:instrText>
          </w:r>
          <w:r w:rsidR="00B00E2F" w:rsidRPr="00D47307">
            <w:rPr>
              <w:rStyle w:val="Nmerodepgina"/>
              <w:color w:val="FFFFFF"/>
              <w:sz w:val="22"/>
              <w:szCs w:val="18"/>
              <w:lang w:val="es-AR"/>
            </w:rPr>
            <w:fldChar w:fldCharType="separate"/>
          </w:r>
          <w:r>
            <w:rPr>
              <w:rStyle w:val="Nmerodepgina"/>
              <w:noProof/>
              <w:color w:val="FFFFFF"/>
              <w:sz w:val="22"/>
              <w:szCs w:val="18"/>
              <w:lang w:val="es-AR"/>
            </w:rPr>
            <w:t>1</w:t>
          </w:r>
          <w:r w:rsidR="00B00E2F" w:rsidRPr="00D47307">
            <w:rPr>
              <w:rStyle w:val="Nmerodepgina"/>
              <w:color w:val="FFFFFF"/>
              <w:sz w:val="22"/>
              <w:szCs w:val="18"/>
              <w:lang w:val="es-AR"/>
            </w:rPr>
            <w:fldChar w:fldCharType="end"/>
          </w:r>
          <w:r w:rsidR="00B00E2F" w:rsidRPr="00D47307">
            <w:rPr>
              <w:rStyle w:val="Nmerodepgina"/>
              <w:color w:val="FFFFFF"/>
              <w:sz w:val="22"/>
              <w:szCs w:val="18"/>
              <w:lang w:val="es-AR"/>
            </w:rPr>
            <w:t xml:space="preserve"> de </w:t>
          </w:r>
          <w:r w:rsidR="00B00E2F" w:rsidRPr="00D47307">
            <w:rPr>
              <w:rStyle w:val="Nmerodepgina"/>
              <w:color w:val="FFFFFF"/>
              <w:sz w:val="22"/>
              <w:szCs w:val="18"/>
              <w:lang w:val="es-AR"/>
            </w:rPr>
            <w:fldChar w:fldCharType="begin"/>
          </w:r>
          <w:r w:rsidR="00B00E2F" w:rsidRPr="00D47307">
            <w:rPr>
              <w:rStyle w:val="Nmerodepgina"/>
              <w:color w:val="FFFFFF"/>
              <w:sz w:val="22"/>
              <w:szCs w:val="18"/>
              <w:lang w:val="es-AR"/>
            </w:rPr>
            <w:instrText xml:space="preserve"> NUMPAGES </w:instrText>
          </w:r>
          <w:r w:rsidR="00B00E2F" w:rsidRPr="00D47307">
            <w:rPr>
              <w:rStyle w:val="Nmerodepgina"/>
              <w:color w:val="FFFFFF"/>
              <w:sz w:val="22"/>
              <w:szCs w:val="18"/>
              <w:lang w:val="es-AR"/>
            </w:rPr>
            <w:fldChar w:fldCharType="separate"/>
          </w:r>
          <w:r>
            <w:rPr>
              <w:rStyle w:val="Nmerodepgina"/>
              <w:noProof/>
              <w:color w:val="FFFFFF"/>
              <w:sz w:val="22"/>
              <w:szCs w:val="18"/>
              <w:lang w:val="es-AR"/>
            </w:rPr>
            <w:t>1</w:t>
          </w:r>
          <w:r w:rsidR="00B00E2F" w:rsidRPr="00D47307">
            <w:rPr>
              <w:rStyle w:val="Nmerodepgina"/>
              <w:color w:val="FFFFFF"/>
              <w:sz w:val="22"/>
              <w:szCs w:val="18"/>
              <w:lang w:val="es-AR"/>
            </w:rPr>
            <w:fldChar w:fldCharType="end"/>
          </w:r>
        </w:p>
      </w:tc>
    </w:tr>
  </w:tbl>
  <w:p w:rsidR="002401F7" w:rsidRPr="00FB2C67" w:rsidRDefault="002401F7" w:rsidP="001D3281">
    <w:pPr>
      <w:pStyle w:val="Piedepgina"/>
      <w:rPr>
        <w:lang w:val="es-AR"/>
      </w:rPr>
    </w:pPr>
  </w:p>
  <w:p w:rsidR="002401F7" w:rsidRPr="00FB2C67" w:rsidRDefault="002401F7" w:rsidP="001D3281">
    <w:pPr>
      <w:pStyle w:val="Piedepgina"/>
      <w:rPr>
        <w:lang w:val="es-AR"/>
      </w:rPr>
    </w:pPr>
  </w:p>
  <w:p w:rsidR="002401F7" w:rsidRPr="00FB2C67" w:rsidRDefault="002401F7" w:rsidP="001D3281">
    <w:pPr>
      <w:pStyle w:val="Piedepgina"/>
      <w:rPr>
        <w:lang w:val="es-AR"/>
      </w:rPr>
    </w:pPr>
  </w:p>
  <w:p w:rsidR="002401F7" w:rsidRPr="00FB2C67" w:rsidRDefault="002401F7" w:rsidP="001D3281">
    <w:pPr>
      <w:pStyle w:val="Piedepgina"/>
      <w:rPr>
        <w:lang w:val="es-AR"/>
      </w:rPr>
    </w:pPr>
  </w:p>
  <w:p w:rsidR="002401F7" w:rsidRPr="00FB2C67" w:rsidRDefault="002401F7" w:rsidP="001D3281">
    <w:pPr>
      <w:pStyle w:val="Piedepgina"/>
      <w:rPr>
        <w:lang w:val="es-AR"/>
      </w:rPr>
    </w:pPr>
  </w:p>
  <w:p w:rsidR="003C7B02" w:rsidRPr="002401F7" w:rsidRDefault="00BB141E" w:rsidP="001D3281">
    <w:pPr>
      <w:pStyle w:val="Piedepgina"/>
      <w:rPr>
        <w:b/>
        <w:color w:val="FFFFFF"/>
        <w:lang w:val="es-AR"/>
      </w:rPr>
    </w:pPr>
    <w:r>
      <w:rPr>
        <w:b/>
        <w:noProof/>
        <w:lang w:val="es-AR" w:eastAsia="es-AR"/>
      </w:rPr>
      <w:drawing>
        <wp:anchor distT="0" distB="0" distL="114300" distR="114300" simplePos="0" relativeHeight="251657728" behindDoc="1" locked="0" layoutInCell="1" allowOverlap="1" wp14:anchorId="79EE245F" wp14:editId="3FF658E2">
          <wp:simplePos x="0" y="0"/>
          <wp:positionH relativeFrom="column">
            <wp:posOffset>-949960</wp:posOffset>
          </wp:positionH>
          <wp:positionV relativeFrom="paragraph">
            <wp:posOffset>-1111384</wp:posOffset>
          </wp:positionV>
          <wp:extent cx="7640955" cy="2009775"/>
          <wp:effectExtent l="0" t="0" r="0" b="9525"/>
          <wp:wrapNone/>
          <wp:docPr id="3" name="Afbeelding 0" descr="ribbon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ribbon_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955" cy="200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1F7" w:rsidRPr="002401F7">
      <w:rPr>
        <w:b/>
        <w:color w:val="FFFFFF"/>
        <w:sz w:val="24"/>
        <w:lang w:val="es-A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78" w:rsidRDefault="00307578" w:rsidP="00FF2569">
      <w:pPr>
        <w:spacing w:after="0" w:line="240" w:lineRule="auto"/>
      </w:pPr>
      <w:r>
        <w:separator/>
      </w:r>
    </w:p>
  </w:footnote>
  <w:footnote w:type="continuationSeparator" w:id="0">
    <w:p w:rsidR="00307578" w:rsidRDefault="00307578" w:rsidP="00F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67" w:type="pct"/>
      <w:tblInd w:w="108" w:type="dxa"/>
      <w:tblBorders>
        <w:bottom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6"/>
      <w:gridCol w:w="7546"/>
    </w:tblGrid>
    <w:tr w:rsidR="0069493C" w:rsidRPr="00FB2C67" w:rsidTr="005A19A2">
      <w:trPr>
        <w:trHeight w:val="753"/>
      </w:trPr>
      <w:tc>
        <w:tcPr>
          <w:tcW w:w="1143" w:type="pct"/>
          <w:shd w:val="clear" w:color="auto" w:fill="auto"/>
          <w:vAlign w:val="center"/>
        </w:tcPr>
        <w:p w:rsidR="00664417" w:rsidRPr="00F61294" w:rsidRDefault="004F4C12" w:rsidP="00F61294">
          <w:pPr>
            <w:pStyle w:val="Productname"/>
            <w:rPr>
              <w:rStyle w:val="Recipename"/>
              <w:b w:val="0"/>
              <w:color w:val="auto"/>
              <w:sz w:val="28"/>
              <w:szCs w:val="28"/>
            </w:rPr>
          </w:pPr>
          <w:r>
            <w:rPr>
              <w:rStyle w:val="Recipename"/>
              <w:b w:val="0"/>
              <w:color w:val="auto"/>
              <w:sz w:val="28"/>
              <w:szCs w:val="28"/>
            </w:rPr>
            <w:t>Pastelería</w:t>
          </w:r>
        </w:p>
        <w:p w:rsidR="0069493C" w:rsidRPr="005A19A2" w:rsidRDefault="0069493C" w:rsidP="00F61294">
          <w:pPr>
            <w:spacing w:after="0" w:line="240" w:lineRule="auto"/>
            <w:rPr>
              <w:rStyle w:val="Recipename"/>
              <w:b w:val="0"/>
              <w:color w:val="auto"/>
              <w:sz w:val="20"/>
              <w:szCs w:val="22"/>
            </w:rPr>
          </w:pPr>
          <w:r w:rsidRPr="005A19A2">
            <w:rPr>
              <w:rStyle w:val="Recipename"/>
              <w:b w:val="0"/>
              <w:color w:val="auto"/>
              <w:sz w:val="20"/>
              <w:szCs w:val="22"/>
            </w:rPr>
            <w:t>Elab.: 02/04/16</w:t>
          </w:r>
        </w:p>
        <w:p w:rsidR="0069493C" w:rsidRPr="005A19A2" w:rsidRDefault="005A0232" w:rsidP="00F61294">
          <w:pPr>
            <w:spacing w:after="0" w:line="240" w:lineRule="auto"/>
            <w:rPr>
              <w:rStyle w:val="Recipename"/>
              <w:b w:val="0"/>
              <w:color w:val="auto"/>
              <w:sz w:val="22"/>
              <w:szCs w:val="22"/>
            </w:rPr>
          </w:pPr>
          <w:r>
            <w:rPr>
              <w:rStyle w:val="Recipename"/>
              <w:b w:val="0"/>
              <w:color w:val="auto"/>
              <w:sz w:val="20"/>
              <w:szCs w:val="22"/>
            </w:rPr>
            <w:t>Version: 0</w:t>
          </w:r>
        </w:p>
      </w:tc>
      <w:tc>
        <w:tcPr>
          <w:tcW w:w="3857" w:type="pct"/>
          <w:shd w:val="clear" w:color="auto" w:fill="auto"/>
          <w:vAlign w:val="center"/>
        </w:tcPr>
        <w:p w:rsidR="00664417" w:rsidRPr="00307578" w:rsidRDefault="00307578" w:rsidP="009E3DE7">
          <w:pPr>
            <w:pStyle w:val="Ttulo1"/>
            <w:spacing w:before="0" w:after="0"/>
            <w:rPr>
              <w:rStyle w:val="Recipename"/>
              <w:b/>
              <w:color w:val="auto"/>
              <w:sz w:val="36"/>
              <w:lang w:val="es-AR"/>
            </w:rPr>
          </w:pPr>
          <w:r w:rsidRPr="00307578">
            <w:rPr>
              <w:rStyle w:val="Recipename"/>
              <w:b/>
              <w:color w:val="auto"/>
              <w:sz w:val="36"/>
              <w:lang w:val="es-AR"/>
            </w:rPr>
            <w:t>Pepas de Chocolate</w:t>
          </w:r>
        </w:p>
        <w:p w:rsidR="00664417" w:rsidRPr="00307578" w:rsidRDefault="004F4C12" w:rsidP="005E5FC0">
          <w:pPr>
            <w:pStyle w:val="Textoindependiente1"/>
            <w:spacing w:after="0"/>
            <w:rPr>
              <w:lang w:val="es-AR"/>
            </w:rPr>
          </w:pPr>
          <w:proofErr w:type="spellStart"/>
          <w:r w:rsidRPr="00307578">
            <w:rPr>
              <w:lang w:val="es-AR"/>
            </w:rPr>
            <w:t>Tegral</w:t>
          </w:r>
          <w:proofErr w:type="spellEnd"/>
          <w:r w:rsidRPr="00307578">
            <w:rPr>
              <w:lang w:val="es-AR"/>
            </w:rPr>
            <w:t xml:space="preserve"> </w:t>
          </w:r>
          <w:r w:rsidR="00307578" w:rsidRPr="00307578">
            <w:rPr>
              <w:lang w:val="es-AR"/>
            </w:rPr>
            <w:t>Allegro</w:t>
          </w:r>
          <w:r w:rsidR="005A0232">
            <w:rPr>
              <w:lang w:val="es-AR"/>
            </w:rPr>
            <w:t xml:space="preserve"> </w:t>
          </w:r>
        </w:p>
      </w:tc>
    </w:tr>
  </w:tbl>
  <w:p w:rsidR="00664417" w:rsidRPr="00307578" w:rsidRDefault="00664417" w:rsidP="0069493C">
    <w:pPr>
      <w:pStyle w:val="Textoindependiente1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5BB"/>
    <w:multiLevelType w:val="hybridMultilevel"/>
    <w:tmpl w:val="A546E8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>
      <o:colormru v:ext="edit" colors="#542c24,#ee84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78"/>
    <w:rsid w:val="00030E51"/>
    <w:rsid w:val="0005466F"/>
    <w:rsid w:val="00056F3E"/>
    <w:rsid w:val="00073ADD"/>
    <w:rsid w:val="0007561D"/>
    <w:rsid w:val="000841A0"/>
    <w:rsid w:val="000976DE"/>
    <w:rsid w:val="000B763D"/>
    <w:rsid w:val="000C0561"/>
    <w:rsid w:val="000C69D7"/>
    <w:rsid w:val="000C7EFF"/>
    <w:rsid w:val="001234CF"/>
    <w:rsid w:val="00145B45"/>
    <w:rsid w:val="00153473"/>
    <w:rsid w:val="00157BA1"/>
    <w:rsid w:val="0016256C"/>
    <w:rsid w:val="0016386D"/>
    <w:rsid w:val="00167F9F"/>
    <w:rsid w:val="0018374F"/>
    <w:rsid w:val="00190792"/>
    <w:rsid w:val="00194E60"/>
    <w:rsid w:val="001B1730"/>
    <w:rsid w:val="001B61F8"/>
    <w:rsid w:val="001B62FE"/>
    <w:rsid w:val="001B7A10"/>
    <w:rsid w:val="001D3281"/>
    <w:rsid w:val="001D5EB4"/>
    <w:rsid w:val="001E7FE3"/>
    <w:rsid w:val="00202532"/>
    <w:rsid w:val="002401F7"/>
    <w:rsid w:val="00240EE6"/>
    <w:rsid w:val="002749F8"/>
    <w:rsid w:val="002A2C4A"/>
    <w:rsid w:val="002A3FBD"/>
    <w:rsid w:val="002A65FC"/>
    <w:rsid w:val="002C5A16"/>
    <w:rsid w:val="002D1F52"/>
    <w:rsid w:val="002D4CC0"/>
    <w:rsid w:val="00307578"/>
    <w:rsid w:val="00327129"/>
    <w:rsid w:val="00334D0B"/>
    <w:rsid w:val="00384D37"/>
    <w:rsid w:val="00385A8C"/>
    <w:rsid w:val="0039702A"/>
    <w:rsid w:val="003A5420"/>
    <w:rsid w:val="003B1E7C"/>
    <w:rsid w:val="003C33B6"/>
    <w:rsid w:val="003C44FA"/>
    <w:rsid w:val="003C7B02"/>
    <w:rsid w:val="003D2743"/>
    <w:rsid w:val="003E22E0"/>
    <w:rsid w:val="003F30A7"/>
    <w:rsid w:val="0043026C"/>
    <w:rsid w:val="00435372"/>
    <w:rsid w:val="0046282E"/>
    <w:rsid w:val="00482496"/>
    <w:rsid w:val="004A75BF"/>
    <w:rsid w:val="004B2EF6"/>
    <w:rsid w:val="004C6F9F"/>
    <w:rsid w:val="004D60E5"/>
    <w:rsid w:val="004F4C12"/>
    <w:rsid w:val="00510CE6"/>
    <w:rsid w:val="00524F25"/>
    <w:rsid w:val="00595085"/>
    <w:rsid w:val="005A0232"/>
    <w:rsid w:val="005A0EFA"/>
    <w:rsid w:val="005A19A2"/>
    <w:rsid w:val="005D2AAE"/>
    <w:rsid w:val="005D3C70"/>
    <w:rsid w:val="005E5FC0"/>
    <w:rsid w:val="006001CE"/>
    <w:rsid w:val="00602A7D"/>
    <w:rsid w:val="006101E6"/>
    <w:rsid w:val="006125A5"/>
    <w:rsid w:val="006317FE"/>
    <w:rsid w:val="0064163D"/>
    <w:rsid w:val="0065796D"/>
    <w:rsid w:val="00662FCD"/>
    <w:rsid w:val="00664417"/>
    <w:rsid w:val="00664965"/>
    <w:rsid w:val="00692C62"/>
    <w:rsid w:val="0069493C"/>
    <w:rsid w:val="006959C0"/>
    <w:rsid w:val="006C1CB7"/>
    <w:rsid w:val="006D5463"/>
    <w:rsid w:val="006F304E"/>
    <w:rsid w:val="00763CBD"/>
    <w:rsid w:val="00765768"/>
    <w:rsid w:val="007A020F"/>
    <w:rsid w:val="007A3446"/>
    <w:rsid w:val="007C2F44"/>
    <w:rsid w:val="007D312C"/>
    <w:rsid w:val="00826260"/>
    <w:rsid w:val="00834A91"/>
    <w:rsid w:val="00836E51"/>
    <w:rsid w:val="00871370"/>
    <w:rsid w:val="008741D3"/>
    <w:rsid w:val="008928FD"/>
    <w:rsid w:val="008C69A1"/>
    <w:rsid w:val="008D6454"/>
    <w:rsid w:val="008E12EA"/>
    <w:rsid w:val="00913ABE"/>
    <w:rsid w:val="00931A22"/>
    <w:rsid w:val="00941539"/>
    <w:rsid w:val="00953F88"/>
    <w:rsid w:val="00954A6F"/>
    <w:rsid w:val="009604DE"/>
    <w:rsid w:val="00971B7C"/>
    <w:rsid w:val="0097475D"/>
    <w:rsid w:val="009835C2"/>
    <w:rsid w:val="009C3F76"/>
    <w:rsid w:val="009C6FFB"/>
    <w:rsid w:val="009D79DE"/>
    <w:rsid w:val="009E13F2"/>
    <w:rsid w:val="009E3204"/>
    <w:rsid w:val="009E3DE7"/>
    <w:rsid w:val="009F38E0"/>
    <w:rsid w:val="00A01164"/>
    <w:rsid w:val="00A13880"/>
    <w:rsid w:val="00A41242"/>
    <w:rsid w:val="00A74559"/>
    <w:rsid w:val="00A84874"/>
    <w:rsid w:val="00AA1BDB"/>
    <w:rsid w:val="00AA1C08"/>
    <w:rsid w:val="00AA417C"/>
    <w:rsid w:val="00AA5C09"/>
    <w:rsid w:val="00AC067C"/>
    <w:rsid w:val="00AC49A1"/>
    <w:rsid w:val="00AF60F7"/>
    <w:rsid w:val="00B00E2F"/>
    <w:rsid w:val="00B03DB4"/>
    <w:rsid w:val="00B362EF"/>
    <w:rsid w:val="00B371E7"/>
    <w:rsid w:val="00B70532"/>
    <w:rsid w:val="00B9338F"/>
    <w:rsid w:val="00BB0B46"/>
    <w:rsid w:val="00BB141E"/>
    <w:rsid w:val="00BB4586"/>
    <w:rsid w:val="00BC329C"/>
    <w:rsid w:val="00BE074C"/>
    <w:rsid w:val="00BE39B4"/>
    <w:rsid w:val="00BF308E"/>
    <w:rsid w:val="00BF46C8"/>
    <w:rsid w:val="00BF7447"/>
    <w:rsid w:val="00C17FFE"/>
    <w:rsid w:val="00C46067"/>
    <w:rsid w:val="00C51568"/>
    <w:rsid w:val="00C71684"/>
    <w:rsid w:val="00C72500"/>
    <w:rsid w:val="00C9402D"/>
    <w:rsid w:val="00CF2C83"/>
    <w:rsid w:val="00D2507C"/>
    <w:rsid w:val="00D35E04"/>
    <w:rsid w:val="00D40281"/>
    <w:rsid w:val="00D47307"/>
    <w:rsid w:val="00D63B1C"/>
    <w:rsid w:val="00D67169"/>
    <w:rsid w:val="00D77B79"/>
    <w:rsid w:val="00D82ECD"/>
    <w:rsid w:val="00DE25FA"/>
    <w:rsid w:val="00DE5B83"/>
    <w:rsid w:val="00DF362D"/>
    <w:rsid w:val="00DF41E4"/>
    <w:rsid w:val="00DF6744"/>
    <w:rsid w:val="00E1771D"/>
    <w:rsid w:val="00E530E4"/>
    <w:rsid w:val="00E726B6"/>
    <w:rsid w:val="00E829F5"/>
    <w:rsid w:val="00E875A4"/>
    <w:rsid w:val="00E94256"/>
    <w:rsid w:val="00EA0A8C"/>
    <w:rsid w:val="00EA0CCD"/>
    <w:rsid w:val="00EB360E"/>
    <w:rsid w:val="00EB6EA6"/>
    <w:rsid w:val="00EB74E0"/>
    <w:rsid w:val="00EC3199"/>
    <w:rsid w:val="00EC3AD9"/>
    <w:rsid w:val="00EC47A3"/>
    <w:rsid w:val="00EE458B"/>
    <w:rsid w:val="00EF7FE4"/>
    <w:rsid w:val="00F02311"/>
    <w:rsid w:val="00F42406"/>
    <w:rsid w:val="00F51D5E"/>
    <w:rsid w:val="00F60B60"/>
    <w:rsid w:val="00F61294"/>
    <w:rsid w:val="00F6659C"/>
    <w:rsid w:val="00F70AD7"/>
    <w:rsid w:val="00F84D1D"/>
    <w:rsid w:val="00F9176A"/>
    <w:rsid w:val="00FB2C67"/>
    <w:rsid w:val="00FD2ECA"/>
    <w:rsid w:val="00FD3DD9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542c24,#ee8422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5D"/>
    <w:pPr>
      <w:spacing w:after="200" w:line="276" w:lineRule="auto"/>
    </w:pPr>
    <w:rPr>
      <w:rFonts w:ascii="Arial" w:hAnsi="Arial"/>
      <w:sz w:val="22"/>
      <w:szCs w:val="22"/>
      <w:lang w:val="nl-BE" w:eastAsia="en-US"/>
    </w:rPr>
  </w:style>
  <w:style w:type="paragraph" w:styleId="Ttulo1">
    <w:name w:val="heading 1"/>
    <w:basedOn w:val="Normal"/>
    <w:next w:val="Textoindependiente1"/>
    <w:link w:val="Ttulo1Car"/>
    <w:uiPriority w:val="9"/>
    <w:qFormat/>
    <w:rsid w:val="00836E51"/>
    <w:pPr>
      <w:keepNext/>
      <w:keepLines/>
      <w:tabs>
        <w:tab w:val="left" w:pos="3742"/>
      </w:tabs>
      <w:spacing w:before="360" w:after="120"/>
      <w:outlineLvl w:val="0"/>
    </w:pPr>
    <w:rPr>
      <w:rFonts w:eastAsia="Times New Roman"/>
      <w:b/>
      <w:bCs/>
      <w:color w:val="EE8422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569"/>
  </w:style>
  <w:style w:type="paragraph" w:styleId="Piedepgina">
    <w:name w:val="footer"/>
    <w:basedOn w:val="Normal"/>
    <w:link w:val="PiedepginaCar"/>
    <w:uiPriority w:val="99"/>
    <w:unhideWhenUsed/>
    <w:rsid w:val="00FF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569"/>
  </w:style>
  <w:style w:type="paragraph" w:styleId="Textodeglobo">
    <w:name w:val="Balloon Text"/>
    <w:basedOn w:val="Normal"/>
    <w:link w:val="TextodegloboCar"/>
    <w:uiPriority w:val="99"/>
    <w:semiHidden/>
    <w:unhideWhenUsed/>
    <w:rsid w:val="00FF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2569"/>
    <w:rPr>
      <w:rFonts w:ascii="Tahoma" w:hAnsi="Tahoma" w:cs="Tahoma"/>
      <w:sz w:val="16"/>
      <w:szCs w:val="16"/>
    </w:rPr>
  </w:style>
  <w:style w:type="character" w:customStyle="1" w:styleId="Recipename">
    <w:name w:val="Recipe name"/>
    <w:uiPriority w:val="1"/>
    <w:qFormat/>
    <w:rsid w:val="00C17FFE"/>
    <w:rPr>
      <w:b/>
      <w:color w:val="542C24"/>
      <w:sz w:val="32"/>
      <w:szCs w:val="32"/>
    </w:rPr>
  </w:style>
  <w:style w:type="table" w:styleId="Tablaconcuadrcula">
    <w:name w:val="Table Grid"/>
    <w:basedOn w:val="Tablanormal"/>
    <w:uiPriority w:val="59"/>
    <w:rsid w:val="005D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dtext">
    <w:name w:val="ingred. text"/>
    <w:basedOn w:val="Normal"/>
    <w:qFormat/>
    <w:rsid w:val="00692C62"/>
    <w:pPr>
      <w:spacing w:before="60" w:after="0" w:line="360" w:lineRule="auto"/>
    </w:pPr>
    <w:rPr>
      <w:sz w:val="16"/>
      <w:szCs w:val="14"/>
    </w:rPr>
  </w:style>
  <w:style w:type="paragraph" w:customStyle="1" w:styleId="Methodtext">
    <w:name w:val="Method text"/>
    <w:basedOn w:val="Normal"/>
    <w:qFormat/>
    <w:rsid w:val="00953F88"/>
    <w:pPr>
      <w:spacing w:before="60" w:after="0" w:line="240" w:lineRule="auto"/>
    </w:pPr>
    <w:rPr>
      <w:sz w:val="17"/>
      <w:szCs w:val="17"/>
    </w:rPr>
  </w:style>
  <w:style w:type="paragraph" w:customStyle="1" w:styleId="Introductiontext">
    <w:name w:val="Introduction text"/>
    <w:basedOn w:val="Normal"/>
    <w:qFormat/>
    <w:rsid w:val="0097475D"/>
    <w:pPr>
      <w:spacing w:after="0" w:line="240" w:lineRule="auto"/>
      <w:jc w:val="right"/>
    </w:pPr>
  </w:style>
  <w:style w:type="paragraph" w:customStyle="1" w:styleId="Productname">
    <w:name w:val="Product name"/>
    <w:basedOn w:val="Encabezado"/>
    <w:qFormat/>
    <w:rsid w:val="003C33B6"/>
    <w:pPr>
      <w:tabs>
        <w:tab w:val="clear" w:pos="4536"/>
        <w:tab w:val="left" w:pos="2268"/>
      </w:tabs>
    </w:pPr>
    <w:rPr>
      <w:sz w:val="28"/>
      <w:szCs w:val="28"/>
    </w:rPr>
  </w:style>
  <w:style w:type="paragraph" w:customStyle="1" w:styleId="Textoindependiente1">
    <w:name w:val="Texto independiente1"/>
    <w:basedOn w:val="Normal"/>
    <w:qFormat/>
    <w:rsid w:val="00F6659C"/>
    <w:pPr>
      <w:spacing w:after="120" w:line="240" w:lineRule="auto"/>
    </w:pPr>
    <w:rPr>
      <w:sz w:val="20"/>
    </w:rPr>
  </w:style>
  <w:style w:type="paragraph" w:customStyle="1" w:styleId="voedingswaardentabel">
    <w:name w:val="voedingswaarden_tabel"/>
    <w:basedOn w:val="Textoindependiente1"/>
    <w:qFormat/>
    <w:rsid w:val="0097475D"/>
    <w:pPr>
      <w:spacing w:after="0"/>
      <w:jc w:val="right"/>
    </w:pPr>
    <w:rPr>
      <w:sz w:val="11"/>
      <w:szCs w:val="14"/>
    </w:rPr>
  </w:style>
  <w:style w:type="paragraph" w:customStyle="1" w:styleId="Benefittext">
    <w:name w:val="Benefit text"/>
    <w:basedOn w:val="Introductiontext"/>
    <w:qFormat/>
    <w:rsid w:val="003D2743"/>
    <w:rPr>
      <w:sz w:val="17"/>
      <w:szCs w:val="17"/>
    </w:rPr>
  </w:style>
  <w:style w:type="character" w:customStyle="1" w:styleId="Ttulo1Car">
    <w:name w:val="Título 1 Car"/>
    <w:link w:val="Ttulo1"/>
    <w:uiPriority w:val="9"/>
    <w:rsid w:val="00836E51"/>
    <w:rPr>
      <w:rFonts w:ascii="Arial" w:eastAsia="Times New Roman" w:hAnsi="Arial" w:cs="Times New Roman"/>
      <w:b/>
      <w:bCs/>
      <w:color w:val="EE8422"/>
      <w:sz w:val="24"/>
      <w:szCs w:val="2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2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2712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A020F"/>
    <w:rPr>
      <w:color w:val="0000FF"/>
      <w:u w:val="single"/>
    </w:rPr>
  </w:style>
  <w:style w:type="character" w:styleId="Nmerodepgina">
    <w:name w:val="page number"/>
    <w:rsid w:val="00B0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5D"/>
    <w:pPr>
      <w:spacing w:after="200" w:line="276" w:lineRule="auto"/>
    </w:pPr>
    <w:rPr>
      <w:rFonts w:ascii="Arial" w:hAnsi="Arial"/>
      <w:sz w:val="22"/>
      <w:szCs w:val="22"/>
      <w:lang w:val="nl-BE" w:eastAsia="en-US"/>
    </w:rPr>
  </w:style>
  <w:style w:type="paragraph" w:styleId="Ttulo1">
    <w:name w:val="heading 1"/>
    <w:basedOn w:val="Normal"/>
    <w:next w:val="Textoindependiente1"/>
    <w:link w:val="Ttulo1Car"/>
    <w:uiPriority w:val="9"/>
    <w:qFormat/>
    <w:rsid w:val="00836E51"/>
    <w:pPr>
      <w:keepNext/>
      <w:keepLines/>
      <w:tabs>
        <w:tab w:val="left" w:pos="3742"/>
      </w:tabs>
      <w:spacing w:before="360" w:after="120"/>
      <w:outlineLvl w:val="0"/>
    </w:pPr>
    <w:rPr>
      <w:rFonts w:eastAsia="Times New Roman"/>
      <w:b/>
      <w:bCs/>
      <w:color w:val="EE8422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569"/>
  </w:style>
  <w:style w:type="paragraph" w:styleId="Piedepgina">
    <w:name w:val="footer"/>
    <w:basedOn w:val="Normal"/>
    <w:link w:val="PiedepginaCar"/>
    <w:uiPriority w:val="99"/>
    <w:unhideWhenUsed/>
    <w:rsid w:val="00FF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569"/>
  </w:style>
  <w:style w:type="paragraph" w:styleId="Textodeglobo">
    <w:name w:val="Balloon Text"/>
    <w:basedOn w:val="Normal"/>
    <w:link w:val="TextodegloboCar"/>
    <w:uiPriority w:val="99"/>
    <w:semiHidden/>
    <w:unhideWhenUsed/>
    <w:rsid w:val="00FF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2569"/>
    <w:rPr>
      <w:rFonts w:ascii="Tahoma" w:hAnsi="Tahoma" w:cs="Tahoma"/>
      <w:sz w:val="16"/>
      <w:szCs w:val="16"/>
    </w:rPr>
  </w:style>
  <w:style w:type="character" w:customStyle="1" w:styleId="Recipename">
    <w:name w:val="Recipe name"/>
    <w:uiPriority w:val="1"/>
    <w:qFormat/>
    <w:rsid w:val="00C17FFE"/>
    <w:rPr>
      <w:b/>
      <w:color w:val="542C24"/>
      <w:sz w:val="32"/>
      <w:szCs w:val="32"/>
    </w:rPr>
  </w:style>
  <w:style w:type="table" w:styleId="Tablaconcuadrcula">
    <w:name w:val="Table Grid"/>
    <w:basedOn w:val="Tablanormal"/>
    <w:uiPriority w:val="59"/>
    <w:rsid w:val="005D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dtext">
    <w:name w:val="ingred. text"/>
    <w:basedOn w:val="Normal"/>
    <w:qFormat/>
    <w:rsid w:val="00692C62"/>
    <w:pPr>
      <w:spacing w:before="60" w:after="0" w:line="360" w:lineRule="auto"/>
    </w:pPr>
    <w:rPr>
      <w:sz w:val="16"/>
      <w:szCs w:val="14"/>
    </w:rPr>
  </w:style>
  <w:style w:type="paragraph" w:customStyle="1" w:styleId="Methodtext">
    <w:name w:val="Method text"/>
    <w:basedOn w:val="Normal"/>
    <w:qFormat/>
    <w:rsid w:val="00953F88"/>
    <w:pPr>
      <w:spacing w:before="60" w:after="0" w:line="240" w:lineRule="auto"/>
    </w:pPr>
    <w:rPr>
      <w:sz w:val="17"/>
      <w:szCs w:val="17"/>
    </w:rPr>
  </w:style>
  <w:style w:type="paragraph" w:customStyle="1" w:styleId="Introductiontext">
    <w:name w:val="Introduction text"/>
    <w:basedOn w:val="Normal"/>
    <w:qFormat/>
    <w:rsid w:val="0097475D"/>
    <w:pPr>
      <w:spacing w:after="0" w:line="240" w:lineRule="auto"/>
      <w:jc w:val="right"/>
    </w:pPr>
  </w:style>
  <w:style w:type="paragraph" w:customStyle="1" w:styleId="Productname">
    <w:name w:val="Product name"/>
    <w:basedOn w:val="Encabezado"/>
    <w:qFormat/>
    <w:rsid w:val="003C33B6"/>
    <w:pPr>
      <w:tabs>
        <w:tab w:val="clear" w:pos="4536"/>
        <w:tab w:val="left" w:pos="2268"/>
      </w:tabs>
    </w:pPr>
    <w:rPr>
      <w:sz w:val="28"/>
      <w:szCs w:val="28"/>
    </w:rPr>
  </w:style>
  <w:style w:type="paragraph" w:customStyle="1" w:styleId="Textoindependiente1">
    <w:name w:val="Texto independiente1"/>
    <w:basedOn w:val="Normal"/>
    <w:qFormat/>
    <w:rsid w:val="00F6659C"/>
    <w:pPr>
      <w:spacing w:after="120" w:line="240" w:lineRule="auto"/>
    </w:pPr>
    <w:rPr>
      <w:sz w:val="20"/>
    </w:rPr>
  </w:style>
  <w:style w:type="paragraph" w:customStyle="1" w:styleId="voedingswaardentabel">
    <w:name w:val="voedingswaarden_tabel"/>
    <w:basedOn w:val="Textoindependiente1"/>
    <w:qFormat/>
    <w:rsid w:val="0097475D"/>
    <w:pPr>
      <w:spacing w:after="0"/>
      <w:jc w:val="right"/>
    </w:pPr>
    <w:rPr>
      <w:sz w:val="11"/>
      <w:szCs w:val="14"/>
    </w:rPr>
  </w:style>
  <w:style w:type="paragraph" w:customStyle="1" w:styleId="Benefittext">
    <w:name w:val="Benefit text"/>
    <w:basedOn w:val="Introductiontext"/>
    <w:qFormat/>
    <w:rsid w:val="003D2743"/>
    <w:rPr>
      <w:sz w:val="17"/>
      <w:szCs w:val="17"/>
    </w:rPr>
  </w:style>
  <w:style w:type="character" w:customStyle="1" w:styleId="Ttulo1Car">
    <w:name w:val="Título 1 Car"/>
    <w:link w:val="Ttulo1"/>
    <w:uiPriority w:val="9"/>
    <w:rsid w:val="00836E51"/>
    <w:rPr>
      <w:rFonts w:ascii="Arial" w:eastAsia="Times New Roman" w:hAnsi="Arial" w:cs="Times New Roman"/>
      <w:b/>
      <w:bCs/>
      <w:color w:val="EE8422"/>
      <w:sz w:val="24"/>
      <w:szCs w:val="2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2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2712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A020F"/>
    <w:rPr>
      <w:color w:val="0000FF"/>
      <w:u w:val="single"/>
    </w:rPr>
  </w:style>
  <w:style w:type="character" w:styleId="Nmerodepgina">
    <w:name w:val="page number"/>
    <w:rsid w:val="00B0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uratos.com.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R-Marketing\Innovation_Center\Recetario\Template%20receta%20word%20Pasteler&#237;a%20y%20Chocolater&#237;a%20V5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011F-F4D5-4C7C-ADEB-E2E1BCB8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receta word Pastelería y Chocolatería V5.dotx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Puratos Group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Artuzzi Carla</dc:creator>
  <cp:lastModifiedBy>Artuzzi Carla</cp:lastModifiedBy>
  <cp:revision>2</cp:revision>
  <cp:lastPrinted>2019-01-25T12:51:00Z</cp:lastPrinted>
  <dcterms:created xsi:type="dcterms:W3CDTF">2019-01-25T12:54:00Z</dcterms:created>
  <dcterms:modified xsi:type="dcterms:W3CDTF">2019-01-25T12:54:00Z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0x010100859750DAA2F83240BBA11D827EB41F26</vt:lpwstr>
  </property>
</Properties>
</file>